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6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049"/>
        <w:gridCol w:w="5445"/>
        <w:gridCol w:w="1002"/>
        <w:gridCol w:w="764"/>
        <w:gridCol w:w="763"/>
        <w:gridCol w:w="775"/>
        <w:gridCol w:w="2905"/>
      </w:tblGrid>
      <w:tr w:rsidR="00AE1E9C" w14:paraId="7EAA4E2C" w14:textId="77777777" w:rsidTr="00A816B2">
        <w:trPr>
          <w:trHeight w:val="897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816B2">
        <w:trPr>
          <w:trHeight w:val="609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6674DAC9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32409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</w:t>
            </w:r>
            <w:r w:rsidR="00AA6B0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</w:t>
            </w:r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AA6B0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32409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bookmarkStart w:id="1" w:name="_GoBack"/>
            <w:bookmarkEnd w:id="1"/>
            <w:r w:rsidR="00AA6B0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</w:t>
            </w:r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E02805">
        <w:trPr>
          <w:trHeight w:val="428"/>
        </w:trPr>
        <w:tc>
          <w:tcPr>
            <w:tcW w:w="198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4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45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04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5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E02805">
        <w:trPr>
          <w:trHeight w:val="285"/>
        </w:trPr>
        <w:tc>
          <w:tcPr>
            <w:tcW w:w="198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5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2409F" w14:paraId="238A9B2C" w14:textId="77777777" w:rsidTr="00E02805">
        <w:trPr>
          <w:trHeight w:val="61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32409F" w:rsidRDefault="0032409F" w:rsidP="003240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49" w:type="dxa"/>
            <w:vAlign w:val="center"/>
          </w:tcPr>
          <w:p w14:paraId="4A3823D0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2E3D365E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PUREĆI PERKELT S </w:t>
            </w:r>
            <w:proofErr w:type="gramStart"/>
            <w:r>
              <w:rPr>
                <w:rFonts w:asciiTheme="minorHAnsi" w:eastAsia="Segoe UI" w:hAnsiTheme="minorHAnsi" w:cstheme="minorHAnsi"/>
                <w:b/>
              </w:rPr>
              <w:t>TJESTENINOM ,</w:t>
            </w:r>
            <w:proofErr w:type="gramEnd"/>
            <w:r>
              <w:rPr>
                <w:rFonts w:asciiTheme="minorHAnsi" w:eastAsia="Segoe UI" w:hAnsiTheme="minorHAnsi" w:cstheme="minorHAnsi"/>
                <w:b/>
              </w:rPr>
              <w:t xml:space="preserve"> MLIJEČNI SLADOLED , ŠKOLSKI KRUH 1 ŠNITA, SALATA KUPUS I RAJČICA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D5B85BE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79.8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3B26C2CF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31.5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590C518B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21.0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48A1333D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643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6B377AA8" w:rsidR="0032409F" w:rsidRPr="00A05A6E" w:rsidRDefault="0032409F" w:rsidP="003240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2409F" w14:paraId="75E8EA8D" w14:textId="77777777" w:rsidTr="00E02805">
        <w:trPr>
          <w:trHeight w:val="638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32409F" w:rsidRDefault="0032409F" w:rsidP="0032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34147E09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4A697485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ŠKOLSKA PIZZA, ČAJ ŠKOLSKI S MEDOM (voćni)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4AA7E4F6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607989F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2"/>
                <w:szCs w:val="22"/>
              </w:rPr>
              <w:t>8.3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0C76CAC8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444E04EA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001F6FEF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Celer(T),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Jaja(T), Kikiriki(T), Soja(T), Mlijeko(S), Riba(T),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(T), Sezam(T), Sumporni dioksid(T), Lupina(T)</w:t>
            </w:r>
          </w:p>
        </w:tc>
      </w:tr>
      <w:tr w:rsidR="0032409F" w14:paraId="2F47D558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32409F" w:rsidRDefault="0032409F" w:rsidP="003240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49" w:type="dxa"/>
            <w:vAlign w:val="center"/>
          </w:tcPr>
          <w:p w14:paraId="2486CFBB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5115DF04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GULAŠ OD MIJEŠANOG MESA S </w:t>
            </w:r>
            <w:proofErr w:type="gramStart"/>
            <w:r>
              <w:rPr>
                <w:rFonts w:asciiTheme="minorHAnsi" w:eastAsia="Segoe UI" w:hAnsiTheme="minorHAnsi" w:cstheme="minorHAnsi"/>
                <w:b/>
              </w:rPr>
              <w:t>NJOKIMA ,</w:t>
            </w:r>
            <w:proofErr w:type="gramEnd"/>
            <w:r>
              <w:rPr>
                <w:rFonts w:asciiTheme="minorHAnsi" w:eastAsia="Segoe UI" w:hAnsiTheme="minorHAnsi" w:cstheme="minorHAnsi"/>
                <w:b/>
              </w:rPr>
              <w:t xml:space="preserve"> ŠKOLSKI KRUH 1 ŠNITA, BANANA KOMAD , SALATA OD CIKLE I MRKVE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4F198953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97.3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21B61A75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22.2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6221C428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19.8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446F2193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650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7667E595" w:rsidR="0032409F" w:rsidRPr="00A05A6E" w:rsidRDefault="0032409F" w:rsidP="003240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32409F" w14:paraId="242CB76A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32409F" w:rsidRDefault="0032409F" w:rsidP="0032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Align w:val="center"/>
          </w:tcPr>
          <w:p w14:paraId="62AFC39A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0ADF7586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BISKVITNI KOLAČ S MALINAMA I KAKAOM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39AC5AD7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25.9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2425B6AF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4.6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55DE237A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7.6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4603D93C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195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CB1AB71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(S), Jaja(T), Mlijeko(S), Jaja(S)</w:t>
            </w:r>
          </w:p>
        </w:tc>
      </w:tr>
      <w:tr w:rsidR="0032409F" w:rsidRPr="002214C6" w14:paraId="5B5E0CC5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32409F" w:rsidRDefault="0032409F" w:rsidP="003240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49" w:type="dxa"/>
            <w:vAlign w:val="center"/>
          </w:tcPr>
          <w:p w14:paraId="2A6D083C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670ABCF4" w:rsidR="0032409F" w:rsidRPr="00AA6B0D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KOMPOT OD </w:t>
            </w:r>
            <w:proofErr w:type="gramStart"/>
            <w:r>
              <w:rPr>
                <w:rFonts w:asciiTheme="minorHAnsi" w:eastAsia="Segoe UI" w:hAnsiTheme="minorHAnsi" w:cstheme="minorHAnsi"/>
                <w:b/>
              </w:rPr>
              <w:t>BRESAKA ,</w:t>
            </w:r>
            <w:proofErr w:type="gramEnd"/>
            <w:r>
              <w:rPr>
                <w:rFonts w:asciiTheme="minorHAnsi" w:eastAsia="Segoe UI" w:hAnsiTheme="minorHAnsi" w:cstheme="minorHAnsi"/>
                <w:b/>
              </w:rPr>
              <w:t xml:space="preserve"> PUNJENA PAPRIKA S PIRE KRUMPIROM , JUHA OD CRVENE LEĆE I POVRĆA , SALATA MRKVA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21FFD19B" w:rsidR="0032409F" w:rsidRPr="00AA6B0D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81.2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6E18EF89" w:rsidR="0032409F" w:rsidRPr="00AA6B0D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22.0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4DAA5EDE" w:rsidR="0032409F" w:rsidRPr="00AA6B0D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25.5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C064D7B" w:rsidR="0032409F" w:rsidRPr="00AA6B0D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634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38D73190" w:rsidR="0032409F" w:rsidRPr="00AA6B0D" w:rsidRDefault="0032409F" w:rsidP="003240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2409F" w:rsidRPr="002214C6" w14:paraId="01EE648C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32409F" w:rsidRDefault="0032409F" w:rsidP="0032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32953EE6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JOGURT </w:t>
            </w:r>
            <w:proofErr w:type="gramStart"/>
            <w:r>
              <w:rPr>
                <w:rFonts w:asciiTheme="minorHAnsi" w:eastAsia="Segoe UI" w:hAnsiTheme="minorHAnsi" w:cstheme="minorHAnsi"/>
                <w:b/>
              </w:rPr>
              <w:t>ČAŠICA ,</w:t>
            </w:r>
            <w:proofErr w:type="gramEnd"/>
            <w:r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229AD260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36.9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28857808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6.9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235A8581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4.1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62C05AFC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200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086F6D70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32409F" w14:paraId="66C950DD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32409F" w:rsidRDefault="0032409F" w:rsidP="003240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49" w:type="dxa"/>
            <w:vAlign w:val="center"/>
          </w:tcPr>
          <w:p w14:paraId="14E2BDAA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35C606C7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PEČENA PILETINA S </w:t>
            </w:r>
            <w:proofErr w:type="gramStart"/>
            <w:r>
              <w:rPr>
                <w:rFonts w:asciiTheme="minorHAnsi" w:eastAsia="Segoe UI" w:hAnsiTheme="minorHAnsi" w:cstheme="minorHAnsi"/>
                <w:b/>
              </w:rPr>
              <w:t>MLINCIMA ,</w:t>
            </w:r>
            <w:proofErr w:type="gramEnd"/>
            <w:r>
              <w:rPr>
                <w:rFonts w:asciiTheme="minorHAnsi" w:eastAsia="Segoe UI" w:hAnsiTheme="minorHAnsi" w:cstheme="minorHAnsi"/>
                <w:b/>
              </w:rPr>
              <w:t xml:space="preserve"> SALATA OD CIKLE I MRKVE , BISKVITNI KOLAČ S VIŠNJAMA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08FED6C4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85.5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3381C1D8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22.1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13F64E7E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26.0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6B2DF523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666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5D2236D9" w:rsidR="0032409F" w:rsidRPr="00A05A6E" w:rsidRDefault="0032409F" w:rsidP="003240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2409F" w14:paraId="4EFA68C3" w14:textId="77777777" w:rsidTr="00E02805">
        <w:trPr>
          <w:trHeight w:val="555"/>
        </w:trPr>
        <w:tc>
          <w:tcPr>
            <w:tcW w:w="1986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32409F" w:rsidRDefault="0032409F" w:rsidP="0032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049F1BD8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>PALAČINKA S MARMELADOM (</w:t>
            </w:r>
            <w:proofErr w:type="gramStart"/>
            <w:r>
              <w:rPr>
                <w:rFonts w:asciiTheme="minorHAnsi" w:eastAsia="Segoe UI" w:hAnsiTheme="minorHAnsi" w:cstheme="minorHAnsi"/>
                <w:b/>
              </w:rPr>
              <w:t>ŠIPAK)  ,</w:t>
            </w:r>
            <w:proofErr w:type="gramEnd"/>
            <w:r>
              <w:rPr>
                <w:rFonts w:asciiTheme="minorHAnsi" w:eastAsia="Segoe UI" w:hAnsiTheme="minorHAnsi" w:cstheme="minorHAnsi"/>
                <w:b/>
              </w:rPr>
              <w:t xml:space="preserve"> ČAJ ŠKOLSKI S MEDOM (</w:t>
            </w:r>
            <w:proofErr w:type="spellStart"/>
            <w:r>
              <w:rPr>
                <w:rFonts w:asciiTheme="minorHAnsi" w:eastAsia="Segoe UI" w:hAnsiTheme="minorHAnsi" w:cstheme="minorHAnsi"/>
                <w:b/>
              </w:rPr>
              <w:t>kamilica</w:t>
            </w:r>
            <w:proofErr w:type="spellEnd"/>
            <w:r>
              <w:rPr>
                <w:rFonts w:asciiTheme="minorHAnsi" w:eastAsia="Segoe UI" w:hAnsiTheme="minorHAnsi" w:cstheme="minorHAnsi"/>
                <w:b/>
              </w:rPr>
              <w:t>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66FBEE5B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29.2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69F3FE6F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6.4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074DF4F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2EA7C4A0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191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752EE951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32409F" w14:paraId="716802E6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32409F" w:rsidRDefault="0032409F" w:rsidP="003240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49" w:type="dxa"/>
            <w:vAlign w:val="center"/>
          </w:tcPr>
          <w:p w14:paraId="341CD8C0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23B9B54C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PANIRANI RIBLJI ŠTAPIĆI S PIREOM OD KRUMPIRA I </w:t>
            </w:r>
            <w:proofErr w:type="gramStart"/>
            <w:r>
              <w:rPr>
                <w:rFonts w:asciiTheme="minorHAnsi" w:eastAsia="Segoe UI" w:hAnsiTheme="minorHAnsi" w:cstheme="minorHAnsi"/>
                <w:b/>
              </w:rPr>
              <w:t>MRKVE ,</w:t>
            </w:r>
            <w:proofErr w:type="gramEnd"/>
            <w:r>
              <w:rPr>
                <w:rFonts w:asciiTheme="minorHAnsi" w:eastAsia="Segoe UI" w:hAnsiTheme="minorHAnsi" w:cstheme="minorHAnsi"/>
                <w:b/>
              </w:rPr>
              <w:t xml:space="preserve"> ZELENA SALATA , BISKVIT OD KOKOSA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266CFB9A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86.8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3DFD185D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23.0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319C8453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28.0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5C8D2424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688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DB05790" w:rsidR="0032409F" w:rsidRPr="00A05A6E" w:rsidRDefault="0032409F" w:rsidP="003240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2409F" w14:paraId="55080347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32409F" w:rsidRDefault="0032409F" w:rsidP="0032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611C0B06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</w:rPr>
              <w:t xml:space="preserve">SENDVIČ S JAJEM I SALATOM 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0BDFCB9C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25.6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2392DEC3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9.2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5478B66E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8.4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35FB80C3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</w:rPr>
              <w:t>217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0C879AC6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48057F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48057F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48057F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48057F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32409F"/>
    <w:rsid w:val="0048057F"/>
    <w:rsid w:val="00874641"/>
    <w:rsid w:val="00A05A6E"/>
    <w:rsid w:val="00A816B2"/>
    <w:rsid w:val="00AA6B0D"/>
    <w:rsid w:val="00AE1E9C"/>
    <w:rsid w:val="00BD22EE"/>
    <w:rsid w:val="00E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dcterms:created xsi:type="dcterms:W3CDTF">2023-04-17T09:39:00Z</dcterms:created>
  <dcterms:modified xsi:type="dcterms:W3CDTF">2023-04-25T07:46:00Z</dcterms:modified>
</cp:coreProperties>
</file>