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2"/>
        <w:tblpPr w:leftFromText="180" w:rightFromText="180" w:vertAnchor="text" w:horzAnchor="margin" w:tblpXSpec="center" w:tblpY="-263"/>
        <w:tblW w:w="1571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90"/>
        <w:gridCol w:w="2054"/>
        <w:gridCol w:w="5456"/>
        <w:gridCol w:w="1005"/>
        <w:gridCol w:w="766"/>
        <w:gridCol w:w="765"/>
        <w:gridCol w:w="775"/>
        <w:gridCol w:w="2908"/>
      </w:tblGrid>
      <w:tr w:rsidR="00AE1E9C" w14:paraId="7EAA4E2C" w14:textId="77777777" w:rsidTr="00D65FFF">
        <w:trPr>
          <w:trHeight w:val="628"/>
        </w:trPr>
        <w:tc>
          <w:tcPr>
            <w:tcW w:w="15719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3F7F313C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eading=h.30j0zll" w:colFirst="0" w:colLast="0"/>
            <w:bookmarkStart w:id="1" w:name="_GoBack"/>
            <w:bookmarkEnd w:id="0"/>
            <w:bookmarkEnd w:id="1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BORAVAK: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0D9094D4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AE1E9C" w14:paraId="3912B027" w14:textId="77777777" w:rsidTr="00D65FFF">
        <w:trPr>
          <w:trHeight w:val="269"/>
        </w:trPr>
        <w:tc>
          <w:tcPr>
            <w:tcW w:w="15719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14:paraId="6685E0EC" w14:textId="07DD287A" w:rsidR="00AE1E9C" w:rsidRDefault="00C24246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887AC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16</w:t>
            </w:r>
            <w:r w:rsidR="00F3670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.10</w:t>
            </w:r>
            <w:r w:rsidR="00E735F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.2023.-</w:t>
            </w:r>
            <w:r w:rsidR="00887AC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</w:t>
            </w:r>
            <w:r w:rsidR="00F3670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.10.</w:t>
            </w:r>
            <w:r w:rsidR="00E735F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2023.</w:t>
            </w:r>
          </w:p>
        </w:tc>
      </w:tr>
      <w:tr w:rsidR="00AE1E9C" w14:paraId="6FC07843" w14:textId="77777777" w:rsidTr="00D65FFF">
        <w:trPr>
          <w:trHeight w:val="508"/>
        </w:trPr>
        <w:tc>
          <w:tcPr>
            <w:tcW w:w="1990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1CFC89A8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2054" w:type="dxa"/>
            <w:vMerge w:val="restart"/>
            <w:tcBorders>
              <w:top w:val="single" w:sz="18" w:space="0" w:color="70AD47"/>
            </w:tcBorders>
            <w:vAlign w:val="center"/>
          </w:tcPr>
          <w:p w14:paraId="1F39C26E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456" w:type="dxa"/>
            <w:vMerge w:val="restart"/>
            <w:tcBorders>
              <w:top w:val="single" w:sz="18" w:space="0" w:color="70AD47"/>
            </w:tcBorders>
            <w:vAlign w:val="center"/>
          </w:tcPr>
          <w:p w14:paraId="05E4CBFC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311" w:type="dxa"/>
            <w:gridSpan w:val="4"/>
            <w:tcBorders>
              <w:top w:val="single" w:sz="18" w:space="0" w:color="70AD47"/>
            </w:tcBorders>
            <w:vAlign w:val="center"/>
          </w:tcPr>
          <w:p w14:paraId="357223BE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2907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6D1F567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AE1E9C" w14:paraId="524F3AE1" w14:textId="77777777" w:rsidTr="00D65FFF">
        <w:trPr>
          <w:trHeight w:val="338"/>
        </w:trPr>
        <w:tc>
          <w:tcPr>
            <w:tcW w:w="1990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45D28851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54" w:type="dxa"/>
            <w:vMerge/>
            <w:tcBorders>
              <w:top w:val="single" w:sz="18" w:space="0" w:color="70AD47"/>
            </w:tcBorders>
            <w:vAlign w:val="center"/>
          </w:tcPr>
          <w:p w14:paraId="38C46D82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top w:val="single" w:sz="18" w:space="0" w:color="70AD47"/>
            </w:tcBorders>
            <w:vAlign w:val="center"/>
          </w:tcPr>
          <w:p w14:paraId="62A9E526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2AC8C33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66" w:type="dxa"/>
            <w:vAlign w:val="center"/>
          </w:tcPr>
          <w:p w14:paraId="72F6CC3B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65" w:type="dxa"/>
            <w:vAlign w:val="center"/>
          </w:tcPr>
          <w:p w14:paraId="0105E1CF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774" w:type="dxa"/>
            <w:vAlign w:val="center"/>
          </w:tcPr>
          <w:p w14:paraId="59B464B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2907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8899CBF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87AC5" w14:paraId="238A9B2C" w14:textId="77777777" w:rsidTr="00D65FFF">
        <w:trPr>
          <w:trHeight w:val="461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4492AE5E" w14:textId="77777777" w:rsidR="00887AC5" w:rsidRDefault="00887AC5" w:rsidP="00887AC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2054" w:type="dxa"/>
            <w:vAlign w:val="center"/>
          </w:tcPr>
          <w:p w14:paraId="4A3823D0" w14:textId="77777777" w:rsidR="00887AC5" w:rsidRDefault="00887AC5" w:rsidP="00887AC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C2D055" w14:textId="3A12A395" w:rsidR="00887AC5" w:rsidRPr="00D65FFF" w:rsidRDefault="00887AC5" w:rsidP="00887A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>PEČENA SVINJETINA S PIRE KRUMPIROM I UMAKOM OD RAJČICE BORAVAK</w:t>
            </w:r>
            <w:proofErr w:type="gramStart"/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>1 ,</w:t>
            </w:r>
            <w:proofErr w:type="gramEnd"/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 MLIJEČNI SLADOLED , ZELENA SALATA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ABF2AB0" w14:textId="781A5F45" w:rsidR="00887AC5" w:rsidRPr="00D65FFF" w:rsidRDefault="00887AC5" w:rsidP="00887A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>75.9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D58BA9" w14:textId="26C5D999" w:rsidR="00887AC5" w:rsidRPr="00D65FFF" w:rsidRDefault="00887AC5" w:rsidP="00887A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>27.7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5BB78D" w14:textId="0F397C0E" w:rsidR="00887AC5" w:rsidRPr="00D65FFF" w:rsidRDefault="00887AC5" w:rsidP="00887A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>25.2</w:t>
            </w:r>
          </w:p>
        </w:tc>
        <w:tc>
          <w:tcPr>
            <w:tcW w:w="7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9D5818" w14:textId="2B58E4C7" w:rsidR="00887AC5" w:rsidRPr="00D65FFF" w:rsidRDefault="00887AC5" w:rsidP="00887A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>627</w:t>
            </w:r>
          </w:p>
        </w:tc>
        <w:tc>
          <w:tcPr>
            <w:tcW w:w="290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494936" w14:textId="0C4D68E8" w:rsidR="00887AC5" w:rsidRPr="00D65FFF" w:rsidRDefault="00887AC5" w:rsidP="00887A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Gluten(T), Gluten(T),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Kikiriki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0F7FF4" w14:paraId="75E8EA8D" w14:textId="77777777" w:rsidTr="00D65FFF">
        <w:trPr>
          <w:trHeight w:val="280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176FB8E2" w14:textId="77777777" w:rsidR="000F7FF4" w:rsidRDefault="000F7FF4" w:rsidP="000F7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14:paraId="34147E09" w14:textId="77777777" w:rsidR="000F7FF4" w:rsidRDefault="000F7FF4" w:rsidP="000F7FF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33E122" w14:textId="1E75107A" w:rsidR="000F7FF4" w:rsidRPr="00D65FFF" w:rsidRDefault="00D65FFF" w:rsidP="000F7FF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hAnsiTheme="minorHAnsi" w:cstheme="minorHAnsi"/>
                <w:sz w:val="20"/>
                <w:szCs w:val="20"/>
              </w:rPr>
              <w:t>PUDING OD ČOKOLADE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50A23B" w14:textId="17F53568" w:rsidR="000F7FF4" w:rsidRPr="00D65FFF" w:rsidRDefault="00D65FFF" w:rsidP="000F7FF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hAnsiTheme="minorHAnsi" w:cstheme="minorHAnsi"/>
                <w:sz w:val="20"/>
                <w:szCs w:val="20"/>
              </w:rPr>
              <w:t>19,4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6C72D9" w14:textId="1347C6A6" w:rsidR="000F7FF4" w:rsidRPr="00D65FFF" w:rsidRDefault="00D65FFF" w:rsidP="000F7FF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hAnsiTheme="minorHAnsi" w:cstheme="minorHAnsi"/>
                <w:sz w:val="20"/>
                <w:szCs w:val="20"/>
              </w:rPr>
              <w:t>6,9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7EB843" w14:textId="439C8574" w:rsidR="000F7FF4" w:rsidRPr="00D65FFF" w:rsidRDefault="00D65FFF" w:rsidP="000F7FF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6FBC7B" w14:textId="67135E71" w:rsidR="000F7FF4" w:rsidRPr="00D65FFF" w:rsidRDefault="00D65FFF" w:rsidP="000F7FF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hAnsiTheme="minorHAnsi" w:cstheme="minorHAnsi"/>
                <w:sz w:val="20"/>
                <w:szCs w:val="20"/>
              </w:rPr>
              <w:t>166</w:t>
            </w:r>
          </w:p>
        </w:tc>
        <w:tc>
          <w:tcPr>
            <w:tcW w:w="290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9E81DD" w14:textId="16839878" w:rsidR="000F7FF4" w:rsidRPr="00D65FFF" w:rsidRDefault="00D65FFF" w:rsidP="000F7FF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65FFF">
              <w:rPr>
                <w:rFonts w:asciiTheme="minorHAnsi" w:hAnsiTheme="minorHAnsi" w:cstheme="minorHAnsi"/>
                <w:sz w:val="16"/>
                <w:szCs w:val="16"/>
              </w:rPr>
              <w:t>Gluten</w:t>
            </w:r>
            <w:proofErr w:type="spellEnd"/>
            <w:r w:rsidRPr="00D65FFF">
              <w:rPr>
                <w:rFonts w:asciiTheme="minorHAnsi" w:hAnsiTheme="minorHAnsi" w:cstheme="minorHAnsi"/>
                <w:sz w:val="16"/>
                <w:szCs w:val="16"/>
              </w:rPr>
              <w:t>(T), Jaja(T), Soja (T), Laktoza(S). Mlijeko</w:t>
            </w:r>
          </w:p>
        </w:tc>
      </w:tr>
      <w:tr w:rsidR="00887AC5" w14:paraId="2F47D558" w14:textId="77777777" w:rsidTr="00D65FFF">
        <w:trPr>
          <w:trHeight w:val="496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037B1950" w14:textId="77777777" w:rsidR="00887AC5" w:rsidRDefault="00887AC5" w:rsidP="00887AC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2054" w:type="dxa"/>
            <w:vAlign w:val="center"/>
          </w:tcPr>
          <w:p w14:paraId="2486CFBB" w14:textId="77777777" w:rsidR="00887AC5" w:rsidRDefault="00887AC5" w:rsidP="00887AC5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DBFF37" w14:textId="3BB50042" w:rsidR="00887AC5" w:rsidRPr="00D65FFF" w:rsidRDefault="00887AC5" w:rsidP="00887A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ZELENA SALATA S </w:t>
            </w:r>
            <w:proofErr w:type="gramStart"/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>RAJČICOM ,</w:t>
            </w:r>
            <w:proofErr w:type="gramEnd"/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 KREM JUHA OD MRKVE , TJESTENINA CARBONARA , SAVIJAČA OD JABUKA I ORAHA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CDAC95B" w14:textId="29D7AB63" w:rsidR="00887AC5" w:rsidRPr="00D65FFF" w:rsidRDefault="00887AC5" w:rsidP="00887A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>78.7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6B82DF" w14:textId="51D6AC69" w:rsidR="00887AC5" w:rsidRPr="00D65FFF" w:rsidRDefault="00887AC5" w:rsidP="00887A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>21.5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88848C" w14:textId="33A121DF" w:rsidR="00887AC5" w:rsidRPr="00D65FFF" w:rsidRDefault="00887AC5" w:rsidP="00887A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>25.9</w:t>
            </w:r>
          </w:p>
        </w:tc>
        <w:tc>
          <w:tcPr>
            <w:tcW w:w="7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51B909" w14:textId="479D26CD" w:rsidR="00887AC5" w:rsidRPr="00D65FFF" w:rsidRDefault="00887AC5" w:rsidP="00887A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>639</w:t>
            </w:r>
          </w:p>
        </w:tc>
        <w:tc>
          <w:tcPr>
            <w:tcW w:w="290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93487BB" w14:textId="72E6688D" w:rsidR="00887AC5" w:rsidRPr="00D65FFF" w:rsidRDefault="00887AC5" w:rsidP="00887A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(T), Gluten(T)</w:t>
            </w:r>
          </w:p>
        </w:tc>
      </w:tr>
      <w:tr w:rsidR="00887AC5" w14:paraId="242CB76A" w14:textId="77777777" w:rsidTr="00D65FFF">
        <w:trPr>
          <w:trHeight w:val="319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71D06496" w14:textId="77777777" w:rsidR="00887AC5" w:rsidRDefault="00887AC5" w:rsidP="00887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vAlign w:val="center"/>
          </w:tcPr>
          <w:p w14:paraId="62AFC39A" w14:textId="77777777" w:rsidR="00887AC5" w:rsidRDefault="00887AC5" w:rsidP="00887AC5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EFE78E" w14:textId="602C0CAF" w:rsidR="00887AC5" w:rsidRPr="00D65FFF" w:rsidRDefault="00887AC5" w:rsidP="00887A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POLUBIJELI KRUH S MASLACEM I MEDOM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92E8B0" w14:textId="14EF84FF" w:rsidR="00887AC5" w:rsidRPr="00D65FFF" w:rsidRDefault="00887AC5" w:rsidP="00887A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>29.4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F560F5" w14:textId="43CDE1EF" w:rsidR="00887AC5" w:rsidRPr="00D65FFF" w:rsidRDefault="00887AC5" w:rsidP="00887A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>4.6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95799B" w14:textId="4C61699C" w:rsidR="00887AC5" w:rsidRPr="00D65FFF" w:rsidRDefault="00887AC5" w:rsidP="00887A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>4.9</w:t>
            </w:r>
          </w:p>
        </w:tc>
        <w:tc>
          <w:tcPr>
            <w:tcW w:w="7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0673103" w14:textId="501D7311" w:rsidR="00887AC5" w:rsidRPr="00D65FFF" w:rsidRDefault="00887AC5" w:rsidP="00887A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290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D003C1" w14:textId="14D43483" w:rsidR="00887AC5" w:rsidRPr="00D65FFF" w:rsidRDefault="00887AC5" w:rsidP="00887AC5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Gluten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Jaja(T), Soja(T), Mlijeko(T), Sezam(T), Lupina(T), Laktoza(S),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Gluten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(T), Mlijeko(S)</w:t>
            </w:r>
          </w:p>
        </w:tc>
      </w:tr>
      <w:tr w:rsidR="00887AC5" w:rsidRPr="002214C6" w14:paraId="5B5E0CC5" w14:textId="77777777" w:rsidTr="00D65FFF">
        <w:trPr>
          <w:trHeight w:val="659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62852F1B" w14:textId="77777777" w:rsidR="00887AC5" w:rsidRDefault="00887AC5" w:rsidP="00887AC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2054" w:type="dxa"/>
            <w:vAlign w:val="center"/>
          </w:tcPr>
          <w:p w14:paraId="2A6D083C" w14:textId="77777777" w:rsidR="00887AC5" w:rsidRDefault="00887AC5" w:rsidP="00887AC5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1AF14" w14:textId="205EDC5D" w:rsidR="00887AC5" w:rsidRPr="00D65FFF" w:rsidRDefault="00887AC5" w:rsidP="00887A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MLIJEČNI </w:t>
            </w:r>
            <w:proofErr w:type="gramStart"/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>SLADOLED ,</w:t>
            </w:r>
            <w:proofErr w:type="gramEnd"/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 CIKLA SALATA , KRUH RAŽENI 2 ŠNITE OŠSK2, VARIVO OD KELJA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065E77" w14:textId="7238A9C8" w:rsidR="00887AC5" w:rsidRPr="00D65FFF" w:rsidRDefault="00887AC5" w:rsidP="00887A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>103.0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62F105" w14:textId="02D6613C" w:rsidR="00887AC5" w:rsidRPr="00D65FFF" w:rsidRDefault="00887AC5" w:rsidP="00887A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>20.5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C514F8" w14:textId="755CECC5" w:rsidR="00887AC5" w:rsidRPr="00D65FFF" w:rsidRDefault="00887AC5" w:rsidP="00887A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>17.9</w:t>
            </w:r>
          </w:p>
        </w:tc>
        <w:tc>
          <w:tcPr>
            <w:tcW w:w="7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C26B3A" w14:textId="08F447B2" w:rsidR="00887AC5" w:rsidRPr="00D65FFF" w:rsidRDefault="00887AC5" w:rsidP="00887A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>650</w:t>
            </w:r>
          </w:p>
        </w:tc>
        <w:tc>
          <w:tcPr>
            <w:tcW w:w="290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9850BC" w14:textId="1E6F211A" w:rsidR="00887AC5" w:rsidRPr="00D65FFF" w:rsidRDefault="00887AC5" w:rsidP="00887A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Gluten(T),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Kikiriki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Gluten(S),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0F7FF4" w:rsidRPr="002214C6" w14:paraId="01EE648C" w14:textId="77777777" w:rsidTr="00D65FFF">
        <w:trPr>
          <w:trHeight w:val="458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421CBE8D" w14:textId="77777777" w:rsidR="000F7FF4" w:rsidRDefault="000F7FF4" w:rsidP="000F7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right w:val="single" w:sz="4" w:space="0" w:color="A8D08D" w:themeColor="accent6" w:themeTint="99"/>
            </w:tcBorders>
            <w:vAlign w:val="center"/>
          </w:tcPr>
          <w:p w14:paraId="63C71105" w14:textId="77777777" w:rsidR="000F7FF4" w:rsidRDefault="000F7FF4" w:rsidP="000F7FF4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E4D8F0" w14:textId="14474D6E" w:rsidR="000F7FF4" w:rsidRPr="00D65FFF" w:rsidRDefault="00D65FFF" w:rsidP="000F7F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hAnsiTheme="minorHAnsi" w:cstheme="minorHAnsi"/>
                <w:sz w:val="20"/>
                <w:szCs w:val="20"/>
              </w:rPr>
              <w:t>ČOKOLINO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634D25" w14:textId="4BAE539D" w:rsidR="000F7FF4" w:rsidRPr="00D65FFF" w:rsidRDefault="00D65FFF" w:rsidP="000F7F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hAnsiTheme="minorHAnsi" w:cstheme="minorHAnsi"/>
                <w:sz w:val="20"/>
                <w:szCs w:val="20"/>
              </w:rPr>
              <w:t>26,4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937C1B" w14:textId="40559E17" w:rsidR="000F7FF4" w:rsidRPr="00D65FFF" w:rsidRDefault="00D65FFF" w:rsidP="000F7F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hAnsiTheme="minorHAnsi" w:cstheme="minorHAnsi"/>
                <w:sz w:val="20"/>
                <w:szCs w:val="20"/>
              </w:rPr>
              <w:t>9,3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0CCE6E" w14:textId="2F9EB737" w:rsidR="000F7FF4" w:rsidRPr="00D65FFF" w:rsidRDefault="00D65FFF" w:rsidP="000F7F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583BC2" w14:textId="53ACC429" w:rsidR="000F7FF4" w:rsidRPr="00D65FFF" w:rsidRDefault="00D65FFF" w:rsidP="000F7F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hAnsiTheme="minorHAnsi" w:cstheme="minorHAnsi"/>
                <w:sz w:val="20"/>
                <w:szCs w:val="20"/>
              </w:rPr>
              <w:t>206</w:t>
            </w:r>
          </w:p>
        </w:tc>
        <w:tc>
          <w:tcPr>
            <w:tcW w:w="290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F96D99" w14:textId="0A618A3B" w:rsidR="000F7FF4" w:rsidRPr="00D65FFF" w:rsidRDefault="00D65FFF" w:rsidP="000F7F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5FFF">
              <w:rPr>
                <w:rFonts w:asciiTheme="minorHAns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D65FFF">
              <w:rPr>
                <w:rFonts w:asciiTheme="minorHAnsi" w:hAnsiTheme="minorHAnsi" w:cstheme="minorHAnsi"/>
                <w:sz w:val="16"/>
                <w:szCs w:val="16"/>
              </w:rPr>
              <w:t>Mlijeko</w:t>
            </w:r>
            <w:proofErr w:type="spellEnd"/>
            <w:r w:rsidRPr="00D65FFF">
              <w:rPr>
                <w:rFonts w:asciiTheme="minorHAns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D65FFF">
              <w:rPr>
                <w:rFonts w:asciiTheme="minorHAnsi" w:hAnsiTheme="minorHAnsi" w:cstheme="minorHAnsi"/>
                <w:sz w:val="16"/>
                <w:szCs w:val="16"/>
              </w:rPr>
              <w:t>Laktoza</w:t>
            </w:r>
            <w:proofErr w:type="spellEnd"/>
            <w:r w:rsidRPr="00D65FFF">
              <w:rPr>
                <w:rFonts w:asciiTheme="minorHAnsi" w:hAnsiTheme="minorHAnsi" w:cstheme="minorHAnsi"/>
                <w:sz w:val="16"/>
                <w:szCs w:val="16"/>
              </w:rPr>
              <w:t>(S)</w:t>
            </w:r>
          </w:p>
        </w:tc>
      </w:tr>
      <w:tr w:rsidR="00887AC5" w14:paraId="66C950DD" w14:textId="77777777" w:rsidTr="00D65FFF">
        <w:trPr>
          <w:trHeight w:val="498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3193F9CB" w14:textId="77777777" w:rsidR="00887AC5" w:rsidRDefault="00887AC5" w:rsidP="00887AC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2054" w:type="dxa"/>
            <w:vAlign w:val="center"/>
          </w:tcPr>
          <w:p w14:paraId="14E2BDAA" w14:textId="77777777" w:rsidR="00887AC5" w:rsidRDefault="00887AC5" w:rsidP="00887AC5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92CFDD" w14:textId="30DBC68C" w:rsidR="00887AC5" w:rsidRPr="00D65FFF" w:rsidRDefault="00887AC5" w:rsidP="00887A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PEČENI FILE OSLIĆA S PIRE </w:t>
            </w:r>
            <w:proofErr w:type="gramStart"/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>KRUMPIROM ,</w:t>
            </w:r>
            <w:proofErr w:type="gramEnd"/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 BISKVITNI KOLAČ S LIMUNOM I NARANČOM , SALATA ZELENA I RIKOLA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D3875" w14:textId="7A5CBA87" w:rsidR="00887AC5" w:rsidRPr="00D65FFF" w:rsidRDefault="00887AC5" w:rsidP="00887A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>83.0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ABE546" w14:textId="526CCCCB" w:rsidR="00887AC5" w:rsidRPr="00D65FFF" w:rsidRDefault="00887AC5" w:rsidP="00887A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>27.2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87A98A" w14:textId="32F97C69" w:rsidR="00887AC5" w:rsidRPr="00D65FFF" w:rsidRDefault="00887AC5" w:rsidP="00887A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>21.7</w:t>
            </w:r>
          </w:p>
        </w:tc>
        <w:tc>
          <w:tcPr>
            <w:tcW w:w="7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FD765" w14:textId="28269ADE" w:rsidR="00887AC5" w:rsidRPr="00D65FFF" w:rsidRDefault="00887AC5" w:rsidP="00887A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>623</w:t>
            </w:r>
          </w:p>
        </w:tc>
        <w:tc>
          <w:tcPr>
            <w:tcW w:w="290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77035F" w14:textId="6C0FFE81" w:rsidR="00887AC5" w:rsidRPr="00D65FFF" w:rsidRDefault="00887AC5" w:rsidP="00887A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Gluten(T),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Rakovi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Riba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Mekušci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Gluten(S),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Goruščica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887AC5" w14:paraId="4EFA68C3" w14:textId="77777777" w:rsidTr="00D65FFF">
        <w:trPr>
          <w:trHeight w:val="659"/>
        </w:trPr>
        <w:tc>
          <w:tcPr>
            <w:tcW w:w="1990" w:type="dxa"/>
            <w:vMerge/>
            <w:tcBorders>
              <w:top w:val="single" w:sz="4" w:space="0" w:color="A8D08D" w:themeColor="accent6" w:themeTint="99"/>
              <w:left w:val="single" w:sz="18" w:space="0" w:color="70AD47"/>
            </w:tcBorders>
            <w:vAlign w:val="center"/>
          </w:tcPr>
          <w:p w14:paraId="54302A24" w14:textId="77777777" w:rsidR="00887AC5" w:rsidRDefault="00887AC5" w:rsidP="00887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top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6CD8A95" w14:textId="77777777" w:rsidR="00887AC5" w:rsidRDefault="00887AC5" w:rsidP="00887AC5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4A585D" w14:textId="27DAD381" w:rsidR="00887AC5" w:rsidRPr="00D65FFF" w:rsidRDefault="00887AC5" w:rsidP="00887A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SLANA BUČNICA 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2CA049" w14:textId="10F0B436" w:rsidR="00887AC5" w:rsidRPr="00D65FFF" w:rsidRDefault="00887AC5" w:rsidP="00887A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>22.5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0DC25A" w14:textId="7D3E45DE" w:rsidR="00887AC5" w:rsidRPr="00D65FFF" w:rsidRDefault="00887AC5" w:rsidP="00887A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>7.3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E5A228" w14:textId="590B5613" w:rsidR="00887AC5" w:rsidRPr="00D65FFF" w:rsidRDefault="00887AC5" w:rsidP="00887A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>7.9</w:t>
            </w:r>
          </w:p>
        </w:tc>
        <w:tc>
          <w:tcPr>
            <w:tcW w:w="7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8A997E" w14:textId="22F1FDA2" w:rsidR="00887AC5" w:rsidRPr="00D65FFF" w:rsidRDefault="00887AC5" w:rsidP="00887A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>189</w:t>
            </w:r>
          </w:p>
        </w:tc>
        <w:tc>
          <w:tcPr>
            <w:tcW w:w="290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2F631E" w14:textId="389BE474" w:rsidR="00887AC5" w:rsidRPr="00D65FFF" w:rsidRDefault="00887AC5" w:rsidP="00887AC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887AC5" w14:paraId="716802E6" w14:textId="77777777" w:rsidTr="00D65FFF">
        <w:trPr>
          <w:trHeight w:val="407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7791EC22" w14:textId="77777777" w:rsidR="00887AC5" w:rsidRDefault="00887AC5" w:rsidP="00887AC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PETAK</w:t>
            </w:r>
          </w:p>
        </w:tc>
        <w:tc>
          <w:tcPr>
            <w:tcW w:w="2054" w:type="dxa"/>
            <w:vAlign w:val="center"/>
          </w:tcPr>
          <w:p w14:paraId="341CD8C0" w14:textId="77777777" w:rsidR="00887AC5" w:rsidRDefault="00887AC5" w:rsidP="00887AC5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B41617" w14:textId="198F2CC4" w:rsidR="00887AC5" w:rsidRPr="00D65FFF" w:rsidRDefault="00887AC5" w:rsidP="00887A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VARIVO OD GRAŠKA SA </w:t>
            </w:r>
            <w:proofErr w:type="gramStart"/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>SVINJETINOM ,</w:t>
            </w:r>
            <w:proofErr w:type="gramEnd"/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 KUKURUZNI KRUH 1 ŠNITA , BISKVITNI KOLAČ S ROGAČEM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C0501E" w14:textId="24B51DBE" w:rsidR="00887AC5" w:rsidRPr="00D65FFF" w:rsidRDefault="00887AC5" w:rsidP="00887A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>88.9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CE479E" w14:textId="5342C0E3" w:rsidR="00887AC5" w:rsidRPr="00D65FFF" w:rsidRDefault="00887AC5" w:rsidP="00887A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>23.7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9E657E" w14:textId="42EEAD84" w:rsidR="00887AC5" w:rsidRPr="00D65FFF" w:rsidRDefault="00887AC5" w:rsidP="00887A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>20.2</w:t>
            </w:r>
          </w:p>
        </w:tc>
        <w:tc>
          <w:tcPr>
            <w:tcW w:w="7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87E99" w14:textId="59836DC1" w:rsidR="00887AC5" w:rsidRPr="00D65FFF" w:rsidRDefault="00887AC5" w:rsidP="00887A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eastAsia="Segoe UI" w:hAnsiTheme="minorHAnsi" w:cstheme="minorHAnsi"/>
                <w:sz w:val="20"/>
                <w:szCs w:val="20"/>
              </w:rPr>
              <w:t>639</w:t>
            </w:r>
          </w:p>
        </w:tc>
        <w:tc>
          <w:tcPr>
            <w:tcW w:w="290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0D75AA" w14:textId="221665EC" w:rsidR="00887AC5" w:rsidRPr="00D65FFF" w:rsidRDefault="00887AC5" w:rsidP="00887A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D65FFF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0F7FF4" w14:paraId="55080347" w14:textId="77777777" w:rsidTr="00D65FFF">
        <w:trPr>
          <w:trHeight w:val="248"/>
        </w:trPr>
        <w:tc>
          <w:tcPr>
            <w:tcW w:w="1990" w:type="dxa"/>
            <w:vMerge/>
            <w:tcBorders>
              <w:left w:val="single" w:sz="18" w:space="0" w:color="70AD47"/>
              <w:bottom w:val="single" w:sz="18" w:space="0" w:color="70AD47" w:themeColor="accent6"/>
            </w:tcBorders>
            <w:vAlign w:val="center"/>
          </w:tcPr>
          <w:p w14:paraId="3E443368" w14:textId="77777777" w:rsidR="000F7FF4" w:rsidRDefault="000F7FF4" w:rsidP="000F7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bottom w:val="single" w:sz="18" w:space="0" w:color="70AD47"/>
              <w:right w:val="single" w:sz="4" w:space="0" w:color="A8D08D" w:themeColor="accent6" w:themeTint="99"/>
            </w:tcBorders>
            <w:vAlign w:val="center"/>
          </w:tcPr>
          <w:p w14:paraId="5974EE60" w14:textId="77777777" w:rsidR="000F7FF4" w:rsidRDefault="000F7FF4" w:rsidP="000F7FF4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E9D1A8" w14:textId="0A2439DC" w:rsidR="000F7FF4" w:rsidRPr="00D65FFF" w:rsidRDefault="00D65FFF" w:rsidP="000F7F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hAnsiTheme="minorHAnsi" w:cstheme="minorHAnsi"/>
                <w:sz w:val="20"/>
                <w:szCs w:val="20"/>
              </w:rPr>
              <w:t>ČOKO ZDRAVE KUGLICE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1D12BE" w14:textId="4E757226" w:rsidR="000F7FF4" w:rsidRPr="00D65FFF" w:rsidRDefault="00D65FFF" w:rsidP="000F7F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hAnsiTheme="minorHAnsi" w:cstheme="minorHAnsi"/>
                <w:sz w:val="20"/>
                <w:szCs w:val="20"/>
              </w:rPr>
              <w:t>28,1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64CE7A" w14:textId="6D449167" w:rsidR="000F7FF4" w:rsidRPr="00D65FFF" w:rsidRDefault="00D65FFF" w:rsidP="000F7F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hAnsiTheme="minorHAnsi" w:cstheme="minorHAnsi"/>
                <w:sz w:val="20"/>
                <w:szCs w:val="20"/>
              </w:rPr>
              <w:t>7,9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51F4C9" w14:textId="7A8B040A" w:rsidR="000F7FF4" w:rsidRPr="00D65FFF" w:rsidRDefault="00D65FFF" w:rsidP="000F7F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28B462" w14:textId="28D089F6" w:rsidR="000F7FF4" w:rsidRPr="00D65FFF" w:rsidRDefault="00D65FFF" w:rsidP="000F7F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5FFF">
              <w:rPr>
                <w:rFonts w:asciiTheme="minorHAnsi" w:hAnsiTheme="minorHAnsi" w:cstheme="minorHAnsi"/>
                <w:sz w:val="20"/>
                <w:szCs w:val="20"/>
              </w:rPr>
              <w:t>197</w:t>
            </w:r>
          </w:p>
        </w:tc>
        <w:tc>
          <w:tcPr>
            <w:tcW w:w="290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9D0CFC" w14:textId="7181F67F" w:rsidR="000F7FF4" w:rsidRPr="00D65FFF" w:rsidRDefault="00D65FFF" w:rsidP="000F7FF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5FFF">
              <w:rPr>
                <w:rFonts w:asciiTheme="minorHAns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D65FFF">
              <w:rPr>
                <w:rFonts w:asciiTheme="minorHAnsi" w:hAnsiTheme="minorHAnsi" w:cstheme="minorHAnsi"/>
                <w:sz w:val="16"/>
                <w:szCs w:val="16"/>
              </w:rPr>
              <w:t>Kikiriki</w:t>
            </w:r>
            <w:proofErr w:type="spellEnd"/>
            <w:r w:rsidRPr="00D65FFF">
              <w:rPr>
                <w:rFonts w:asciiTheme="minorHAns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D65FFF">
              <w:rPr>
                <w:rFonts w:asciiTheme="minorHAnsi" w:hAnsiTheme="minorHAnsi" w:cstheme="minorHAnsi"/>
                <w:sz w:val="16"/>
                <w:szCs w:val="16"/>
              </w:rPr>
              <w:t>Mlijeko</w:t>
            </w:r>
            <w:proofErr w:type="spellEnd"/>
            <w:r w:rsidRPr="00D65FFF">
              <w:rPr>
                <w:rFonts w:asciiTheme="minorHAnsi" w:hAnsiTheme="minorHAnsi" w:cstheme="minorHAnsi"/>
                <w:sz w:val="16"/>
                <w:szCs w:val="16"/>
              </w:rPr>
              <w:t xml:space="preserve"> (S), </w:t>
            </w:r>
            <w:proofErr w:type="spellStart"/>
            <w:r w:rsidRPr="00D65FFF">
              <w:rPr>
                <w:rFonts w:asciiTheme="minorHAnsi" w:hAnsiTheme="minorHAnsi" w:cstheme="minorHAnsi"/>
                <w:sz w:val="16"/>
                <w:szCs w:val="16"/>
              </w:rPr>
              <w:t>Laktoza</w:t>
            </w:r>
            <w:proofErr w:type="spellEnd"/>
            <w:r w:rsidRPr="00D65FFF">
              <w:rPr>
                <w:rFonts w:asciiTheme="minorHAnsi" w:hAnsiTheme="minorHAnsi" w:cstheme="minorHAnsi"/>
                <w:sz w:val="16"/>
                <w:szCs w:val="16"/>
              </w:rPr>
              <w:t>(S)</w:t>
            </w:r>
          </w:p>
        </w:tc>
      </w:tr>
    </w:tbl>
    <w:p w14:paraId="2F728B91" w14:textId="77777777" w:rsidR="00874641" w:rsidRDefault="00874641" w:rsidP="00D32F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610C2C" w14:textId="77777777" w:rsidR="00874641" w:rsidRDefault="00874641"/>
    <w:sectPr w:rsidR="00874641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6F286" w14:textId="77777777" w:rsidR="0085172D" w:rsidRDefault="0085172D">
      <w:pPr>
        <w:spacing w:line="240" w:lineRule="auto"/>
      </w:pPr>
      <w:r>
        <w:separator/>
      </w:r>
    </w:p>
  </w:endnote>
  <w:endnote w:type="continuationSeparator" w:id="0">
    <w:p w14:paraId="4E4419FC" w14:textId="77777777" w:rsidR="0085172D" w:rsidRDefault="00851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2A89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mogćue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</w:rPr>
      <w:t>Označavanje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jelovnika</w:t>
    </w:r>
    <w:proofErr w:type="spellEnd"/>
    <w:r>
      <w:rPr>
        <w:rFonts w:ascii="Calibri" w:eastAsia="Calibri" w:hAnsi="Calibri" w:cs="Calibri"/>
        <w:i/>
        <w:color w:val="00000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</w:rPr>
      <w:t>skladu</w:t>
    </w:r>
    <w:proofErr w:type="spellEnd"/>
    <w:r>
      <w:rPr>
        <w:rFonts w:ascii="Calibri" w:eastAsia="Calibri" w:hAnsi="Calibri" w:cs="Calibri"/>
        <w:i/>
        <w:color w:val="00000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</w:rPr>
      <w:t>direktivom</w:t>
    </w:r>
    <w:proofErr w:type="spellEnd"/>
    <w:r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</w:rPr>
      <w:t>dodatne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informacije</w:t>
    </w:r>
    <w:proofErr w:type="spellEnd"/>
    <w:r>
      <w:rPr>
        <w:rFonts w:ascii="Calibri" w:eastAsia="Calibri" w:hAnsi="Calibri" w:cs="Calibri"/>
        <w:i/>
        <w:color w:val="00000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</w:rPr>
      <w:t>jelovnicima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normativima</w:t>
    </w:r>
    <w:proofErr w:type="spellEnd"/>
    <w:r>
      <w:rPr>
        <w:rFonts w:ascii="Calibri" w:eastAsia="Calibri" w:hAnsi="Calibri" w:cs="Calibri"/>
        <w:i/>
        <w:color w:val="00000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</w:rPr>
      <w:t>obratite</w:t>
    </w:r>
    <w:proofErr w:type="spellEnd"/>
    <w:r>
      <w:rPr>
        <w:rFonts w:ascii="Calibri" w:eastAsia="Calibri" w:hAnsi="Calibri" w:cs="Calibri"/>
        <w:i/>
        <w:color w:val="00000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</w:rPr>
      <w:t>upravi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osnovne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škole</w:t>
    </w:r>
    <w:proofErr w:type="spellEnd"/>
    <w:r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4AF78" w14:textId="77777777" w:rsidR="0085172D" w:rsidRDefault="0085172D">
      <w:pPr>
        <w:spacing w:line="240" w:lineRule="auto"/>
      </w:pPr>
      <w:r>
        <w:separator/>
      </w:r>
    </w:p>
  </w:footnote>
  <w:footnote w:type="continuationSeparator" w:id="0">
    <w:p w14:paraId="6B746ECD" w14:textId="77777777" w:rsidR="0085172D" w:rsidRDefault="008517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D642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5FFC4847" wp14:editId="6C6DC300">
          <wp:extent cx="1600724" cy="856201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41"/>
    <w:rsid w:val="000C07A3"/>
    <w:rsid w:val="000F7FF4"/>
    <w:rsid w:val="001258E6"/>
    <w:rsid w:val="0018457C"/>
    <w:rsid w:val="00213E82"/>
    <w:rsid w:val="002214C6"/>
    <w:rsid w:val="0027602C"/>
    <w:rsid w:val="00286072"/>
    <w:rsid w:val="0030605E"/>
    <w:rsid w:val="003F3BD1"/>
    <w:rsid w:val="00543625"/>
    <w:rsid w:val="006306CD"/>
    <w:rsid w:val="00652D98"/>
    <w:rsid w:val="00735241"/>
    <w:rsid w:val="007947EB"/>
    <w:rsid w:val="0085172D"/>
    <w:rsid w:val="00874641"/>
    <w:rsid w:val="00887AC5"/>
    <w:rsid w:val="00AE1E9C"/>
    <w:rsid w:val="00B55995"/>
    <w:rsid w:val="00BD22EE"/>
    <w:rsid w:val="00C24246"/>
    <w:rsid w:val="00C8484E"/>
    <w:rsid w:val="00D06EA4"/>
    <w:rsid w:val="00D32F20"/>
    <w:rsid w:val="00D65FFF"/>
    <w:rsid w:val="00D86B80"/>
    <w:rsid w:val="00E735F6"/>
    <w:rsid w:val="00F3670E"/>
    <w:rsid w:val="00F531C0"/>
    <w:rsid w:val="00F706A1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585D"/>
  <w15:docId w15:val="{9E81778B-7BF3-44FD-92E5-7F8C12ED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22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Tl62hW+vWXTPSoXM9p7dOpQbdw==">AMUW2mWE/3dxJxJ35BqAL3zLQldynvDgultdJ0SrCXkgQtY5EshplLtIcZOH3NlIk7T3B8dYj0KPbYduOjXGSGwxfYfrerZe2uboGfqMyqXngegrjq6L1hpc/VA6WrJor6gWKyudbUNU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A3F0EC-3ABC-4FF2-9665-FBA0CC46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12</cp:revision>
  <dcterms:created xsi:type="dcterms:W3CDTF">2023-09-14T12:36:00Z</dcterms:created>
  <dcterms:modified xsi:type="dcterms:W3CDTF">2023-10-17T06:37:00Z</dcterms:modified>
</cp:coreProperties>
</file>