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6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049"/>
        <w:gridCol w:w="5445"/>
        <w:gridCol w:w="1002"/>
        <w:gridCol w:w="764"/>
        <w:gridCol w:w="763"/>
        <w:gridCol w:w="775"/>
        <w:gridCol w:w="2905"/>
      </w:tblGrid>
      <w:tr w:rsidR="00AE1E9C" w14:paraId="7EAA4E2C" w14:textId="77777777" w:rsidTr="00A816B2">
        <w:trPr>
          <w:trHeight w:val="897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816B2">
        <w:trPr>
          <w:trHeight w:val="609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216F27B9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AA6B0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17.04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AA6B0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21.04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E02805">
        <w:trPr>
          <w:trHeight w:val="428"/>
        </w:trPr>
        <w:tc>
          <w:tcPr>
            <w:tcW w:w="198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4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45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04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5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E02805">
        <w:trPr>
          <w:trHeight w:val="285"/>
        </w:trPr>
        <w:tc>
          <w:tcPr>
            <w:tcW w:w="198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5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02805" w14:paraId="238A9B2C" w14:textId="77777777" w:rsidTr="00E02805">
        <w:trPr>
          <w:trHeight w:val="61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49" w:type="dxa"/>
            <w:vAlign w:val="center"/>
          </w:tcPr>
          <w:p w14:paraId="4A3823D0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9FCB4AC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KREM JUHA OD BATATA I BUTTERNUT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TIKVICE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MIJEŠANA SALATA , PEČENA SVINJETINA S RESTANIM KRUMPIROM , BANANA KOMAD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2EABF6FD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87.5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162F0CD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260C988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4C43652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08B7BC7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05A6E" w14:paraId="75E8EA8D" w14:textId="77777777" w:rsidTr="00E02805">
        <w:trPr>
          <w:trHeight w:val="638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A05A6E" w:rsidRDefault="00A05A6E" w:rsidP="00A0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34147E09" w14:textId="77777777" w:rsidR="00A05A6E" w:rsidRDefault="00A05A6E" w:rsidP="00A05A6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D6F38F7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GRIZ S ČOKOLADOM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3EE938CB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14349C8A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16616FA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048C3B2F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12C71CB2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Gluten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Soja(S), Mlijeko(T),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(T), Laktoza(S), Mlijeko(S)</w:t>
            </w:r>
          </w:p>
        </w:tc>
      </w:tr>
      <w:tr w:rsidR="00E02805" w14:paraId="2F47D558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49" w:type="dxa"/>
            <w:vAlign w:val="center"/>
          </w:tcPr>
          <w:p w14:paraId="2486CFBB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232FA3A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TORTILJA S PILETINOM I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SLANUTKOM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CIKLA , KREM JUHA OD GRAŠKA , PETIT BEURE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75A694EF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2AC8F6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10668E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DF3B49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39631D88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02805" w14:paraId="242CB76A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E02805" w:rsidRDefault="00E02805" w:rsidP="00E0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Align w:val="center"/>
          </w:tcPr>
          <w:p w14:paraId="62AFC39A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629CCB51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GRAHAM PECIVO S MLIJEČNIM NAMAZOM , ČAJ ŠKOLSKI S MEDOM (kamilica)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3430C628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E2EBD4E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72212BD4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D9B63B1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D4C6AEC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Soja(S), Mlijeko(T),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Lupina(T), Laktoza(S), Mlijeko(S)</w:t>
            </w:r>
          </w:p>
        </w:tc>
      </w:tr>
      <w:tr w:rsidR="00AA6B0D" w:rsidRPr="002214C6" w14:paraId="5B5E0CC5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AA6B0D" w:rsidRDefault="00AA6B0D" w:rsidP="00AA6B0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49" w:type="dxa"/>
            <w:vAlign w:val="center"/>
          </w:tcPr>
          <w:p w14:paraId="2A6D083C" w14:textId="77777777" w:rsidR="00AA6B0D" w:rsidRDefault="00AA6B0D" w:rsidP="00AA6B0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5C92A845" w:rsidR="00AA6B0D" w:rsidRPr="00AA6B0D" w:rsidRDefault="00AA6B0D" w:rsidP="00AA6B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GoBack"/>
            <w:r w:rsidRPr="00AA6B0D">
              <w:rPr>
                <w:rFonts w:asciiTheme="minorHAnsi" w:eastAsia="Segoe UI" w:hAnsiTheme="minorHAnsi" w:cstheme="minorHAnsi"/>
                <w:b/>
              </w:rPr>
              <w:t xml:space="preserve">SAVIJAČA SA SIROM I </w:t>
            </w:r>
            <w:proofErr w:type="gramStart"/>
            <w:r w:rsidRPr="00AA6B0D">
              <w:rPr>
                <w:rFonts w:asciiTheme="minorHAnsi" w:eastAsia="Segoe UI" w:hAnsiTheme="minorHAnsi" w:cstheme="minorHAnsi"/>
                <w:b/>
              </w:rPr>
              <w:t>GROŽĐICAMA  BORAVAK</w:t>
            </w:r>
            <w:proofErr w:type="gramEnd"/>
            <w:r w:rsidRPr="00AA6B0D">
              <w:rPr>
                <w:rFonts w:asciiTheme="minorHAnsi" w:eastAsia="Segoe UI" w:hAnsiTheme="minorHAnsi" w:cstheme="minorHAnsi"/>
                <w:b/>
              </w:rPr>
              <w:t xml:space="preserve"> </w:t>
            </w:r>
            <w:bookmarkEnd w:id="1"/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14E395C" w:rsidR="00AA6B0D" w:rsidRPr="00AA6B0D" w:rsidRDefault="00AA6B0D" w:rsidP="00AA6B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B0D">
              <w:rPr>
                <w:rFonts w:asciiTheme="minorHAnsi" w:eastAsia="Segoe UI" w:hAnsiTheme="minorHAnsi" w:cstheme="minorHAnsi"/>
              </w:rPr>
              <w:t>29.0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30FB2D2E" w:rsidR="00AA6B0D" w:rsidRPr="00AA6B0D" w:rsidRDefault="00AA6B0D" w:rsidP="00AA6B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B0D">
              <w:rPr>
                <w:rFonts w:asciiTheme="minorHAnsi" w:eastAsia="Segoe UI" w:hAnsiTheme="minorHAnsi" w:cstheme="minorHAnsi"/>
              </w:rPr>
              <w:t>6.2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2F00FE60" w:rsidR="00AA6B0D" w:rsidRPr="00AA6B0D" w:rsidRDefault="00AA6B0D" w:rsidP="00AA6B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B0D">
              <w:rPr>
                <w:rFonts w:asciiTheme="minorHAnsi" w:eastAsia="Segoe UI" w:hAnsiTheme="minorHAnsi" w:cstheme="minorHAnsi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542B84D9" w:rsidR="00AA6B0D" w:rsidRPr="00AA6B0D" w:rsidRDefault="00AA6B0D" w:rsidP="00AA6B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B0D">
              <w:rPr>
                <w:rFonts w:asciiTheme="minorHAnsi" w:eastAsia="Segoe UI" w:hAnsiTheme="minorHAnsi" w:cstheme="minorHAnsi"/>
              </w:rPr>
              <w:t>208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24946478" w:rsidR="00AA6B0D" w:rsidRPr="00AA6B0D" w:rsidRDefault="00AA6B0D" w:rsidP="00AA6B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AA6B0D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02805" w:rsidRPr="002214C6" w14:paraId="01EE648C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E02805" w:rsidRDefault="00E02805" w:rsidP="00E0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3E1A7F96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SAVIJAČA SA SIROM I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GROŽĐICAMA  BORAVAK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99D6A26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46FDE050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149332DC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6E12D492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6371DD26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02805" w14:paraId="66C950DD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49" w:type="dxa"/>
            <w:vAlign w:val="center"/>
          </w:tcPr>
          <w:p w14:paraId="14E2BDAA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48DEF114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PILEĆI PAPRIKAŠ S PIREOM OD MRKVE I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KRUMPIRA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KUPUS I RAJČICA , ŠKOLSKI KRUH 1/2 ŠNITE, KOLAČ OD KEKSA I VIŠNJA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2BD36EB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77.7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694B7C9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0FF8388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409C5972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664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920472D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A05A6E" w14:paraId="4EFA68C3" w14:textId="77777777" w:rsidTr="00E02805">
        <w:trPr>
          <w:trHeight w:val="555"/>
        </w:trPr>
        <w:tc>
          <w:tcPr>
            <w:tcW w:w="1986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A05A6E" w:rsidRDefault="00A05A6E" w:rsidP="00A0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A05A6E" w:rsidRDefault="00A05A6E" w:rsidP="00A05A6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B36E66A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ŠKOLSKI KRUH SA ŠUNKOM I KRASTAVCIMA 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43258BC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A82F12C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3C6B0CC3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71D55E44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18E5735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Goruščica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Lupina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</w:tr>
      <w:tr w:rsidR="00E02805" w14:paraId="716802E6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49" w:type="dxa"/>
            <w:vAlign w:val="center"/>
          </w:tcPr>
          <w:p w14:paraId="341CD8C0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0CDB9DD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PLODOVIMA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MORA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,  BISKVITNI KOLAČ OD ČOKOLADE S GANACHE PRELJEVOM , JUHA OD LEĆE I PROSA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6043A38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84.1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1DE5BBD4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11636D90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E6EF3F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661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719255F2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05A6E" w14:paraId="55080347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A05A6E" w:rsidRDefault="00A05A6E" w:rsidP="00A0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A05A6E" w:rsidRDefault="00A05A6E" w:rsidP="00A05A6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7F185A45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ČOKOLINO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644C01C6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52ECFABF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685C47DA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373D6790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49BAD255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48057F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48057F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48057F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48057F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48057F"/>
    <w:rsid w:val="00874641"/>
    <w:rsid w:val="00A05A6E"/>
    <w:rsid w:val="00A816B2"/>
    <w:rsid w:val="00AA6B0D"/>
    <w:rsid w:val="00AE1E9C"/>
    <w:rsid w:val="00BD22EE"/>
    <w:rsid w:val="00E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2023-04-17T09:39:00Z</dcterms:created>
  <dcterms:modified xsi:type="dcterms:W3CDTF">2023-04-17T09:39:00Z</dcterms:modified>
</cp:coreProperties>
</file>