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72"/>
        <w:tblW w:w="15757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A0" w:firstRow="1" w:lastRow="0" w:firstColumn="1" w:lastColumn="0" w:noHBand="0" w:noVBand="1"/>
      </w:tblPr>
      <w:tblGrid>
        <w:gridCol w:w="1608"/>
        <w:gridCol w:w="1959"/>
        <w:gridCol w:w="6038"/>
        <w:gridCol w:w="784"/>
        <w:gridCol w:w="790"/>
        <w:gridCol w:w="789"/>
        <w:gridCol w:w="798"/>
        <w:gridCol w:w="2991"/>
      </w:tblGrid>
      <w:tr w:rsidR="001F48F7" w:rsidRPr="002D284F" w14:paraId="783F866D" w14:textId="77777777" w:rsidTr="007A6E82">
        <w:trPr>
          <w:trHeight w:val="337"/>
        </w:trPr>
        <w:tc>
          <w:tcPr>
            <w:tcW w:w="15757" w:type="dxa"/>
            <w:gridSpan w:val="8"/>
          </w:tcPr>
          <w:p w14:paraId="76286498" w14:textId="77777777" w:rsidR="001F48F7" w:rsidRDefault="001F48F7" w:rsidP="007A6E82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2D284F">
              <w:rPr>
                <w:rFonts w:asciiTheme="majorHAnsi" w:hAnsiTheme="majorHAnsi"/>
                <w:b/>
                <w:noProof/>
                <w:sz w:val="36"/>
                <w:lang w:val="hr-HR"/>
              </w:rPr>
              <w:t xml:space="preserve">JELOVNIK </w:t>
            </w:r>
            <w:r>
              <w:rPr>
                <w:rFonts w:asciiTheme="majorHAnsi" w:hAnsiTheme="majorHAnsi"/>
                <w:b/>
                <w:noProof/>
                <w:sz w:val="36"/>
                <w:lang w:val="hr-HR"/>
              </w:rPr>
              <w:t>ZA BORAVAK: OŠ GALDOVO</w:t>
            </w:r>
          </w:p>
          <w:p w14:paraId="06A80E76" w14:textId="77777777" w:rsidR="001F48F7" w:rsidRPr="008B19C0" w:rsidRDefault="001F48F7" w:rsidP="007A6E82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8B19C0">
              <w:rPr>
                <w:rFonts w:asciiTheme="majorHAnsi" w:hAnsiTheme="majorHAnsi"/>
                <w:b/>
                <w:noProof/>
                <w:color w:val="538135" w:themeColor="accent6" w:themeShade="BF"/>
                <w:sz w:val="24"/>
                <w:lang w:val="hr-HR"/>
              </w:rPr>
              <w:t>HEALTHY MEAL STANDARD KIDS MENU</w:t>
            </w:r>
          </w:p>
        </w:tc>
      </w:tr>
      <w:tr w:rsidR="001F48F7" w:rsidRPr="002D284F" w14:paraId="18E0C591" w14:textId="77777777" w:rsidTr="007A6E82">
        <w:trPr>
          <w:trHeight w:val="337"/>
        </w:trPr>
        <w:tc>
          <w:tcPr>
            <w:tcW w:w="15757" w:type="dxa"/>
            <w:gridSpan w:val="8"/>
            <w:vAlign w:val="center"/>
          </w:tcPr>
          <w:p w14:paraId="38150154" w14:textId="51E4CD07" w:rsidR="001F48F7" w:rsidRPr="00ED751B" w:rsidRDefault="001F48F7" w:rsidP="007A6E82">
            <w:pPr>
              <w:jc w:val="center"/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</w:pPr>
            <w:r w:rsidRPr="00ED751B"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  <w:t>TJEDAN:</w:t>
            </w:r>
            <w:r w:rsidR="003A449C" w:rsidRPr="00ED751B"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  <w:t xml:space="preserve"> </w:t>
            </w:r>
            <w:r w:rsidR="007A6E82"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  <w:t>10</w:t>
            </w:r>
            <w:r w:rsidR="00536E2E" w:rsidRPr="00ED751B"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  <w:t>.10.2022.-</w:t>
            </w:r>
            <w:r w:rsidR="007A6E82"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  <w:t>14</w:t>
            </w:r>
            <w:bookmarkStart w:id="0" w:name="_GoBack"/>
            <w:bookmarkEnd w:id="0"/>
            <w:r w:rsidR="00536E2E" w:rsidRPr="00ED751B"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  <w:t>.10.</w:t>
            </w:r>
            <w:r w:rsidR="00E558C2" w:rsidRPr="00ED751B"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  <w:t>2022.</w:t>
            </w:r>
          </w:p>
        </w:tc>
      </w:tr>
      <w:tr w:rsidR="001F48F7" w:rsidRPr="002A3926" w14:paraId="4509D44E" w14:textId="77777777" w:rsidTr="007A6E82">
        <w:trPr>
          <w:trHeight w:val="248"/>
        </w:trPr>
        <w:tc>
          <w:tcPr>
            <w:tcW w:w="3567" w:type="dxa"/>
            <w:gridSpan w:val="2"/>
            <w:vMerge w:val="restart"/>
            <w:vAlign w:val="center"/>
          </w:tcPr>
          <w:p w14:paraId="0207FB2F" w14:textId="77777777" w:rsidR="001F48F7" w:rsidRPr="00ED751B" w:rsidRDefault="001F48F7" w:rsidP="007A6E82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DAN</w:t>
            </w:r>
          </w:p>
        </w:tc>
        <w:tc>
          <w:tcPr>
            <w:tcW w:w="6038" w:type="dxa"/>
            <w:vMerge w:val="restart"/>
            <w:vAlign w:val="center"/>
          </w:tcPr>
          <w:p w14:paraId="073BF3B3" w14:textId="77777777" w:rsidR="001F48F7" w:rsidRPr="00ED751B" w:rsidRDefault="001F48F7" w:rsidP="007A6E82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OPIS OBROKA</w:t>
            </w:r>
          </w:p>
        </w:tc>
        <w:tc>
          <w:tcPr>
            <w:tcW w:w="3161" w:type="dxa"/>
            <w:gridSpan w:val="4"/>
            <w:vAlign w:val="center"/>
          </w:tcPr>
          <w:p w14:paraId="2200C14B" w14:textId="77777777" w:rsidR="001F48F7" w:rsidRPr="00ED751B" w:rsidRDefault="001F48F7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HRANJIVE VRIJEDNOSTI</w:t>
            </w:r>
          </w:p>
        </w:tc>
        <w:tc>
          <w:tcPr>
            <w:tcW w:w="2991" w:type="dxa"/>
            <w:vMerge w:val="restart"/>
            <w:vAlign w:val="center"/>
          </w:tcPr>
          <w:p w14:paraId="12042B9D" w14:textId="77777777" w:rsidR="001F48F7" w:rsidRPr="00ED751B" w:rsidRDefault="001F48F7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ALERGENI</w:t>
            </w:r>
          </w:p>
        </w:tc>
      </w:tr>
      <w:tr w:rsidR="001F48F7" w:rsidRPr="002A3926" w14:paraId="44A014F0" w14:textId="77777777" w:rsidTr="007A6E82">
        <w:trPr>
          <w:trHeight w:val="148"/>
        </w:trPr>
        <w:tc>
          <w:tcPr>
            <w:tcW w:w="3567" w:type="dxa"/>
            <w:gridSpan w:val="2"/>
            <w:vMerge/>
            <w:vAlign w:val="center"/>
          </w:tcPr>
          <w:p w14:paraId="25228140" w14:textId="77777777" w:rsidR="001F48F7" w:rsidRPr="00ED751B" w:rsidRDefault="001F48F7" w:rsidP="007A6E82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6038" w:type="dxa"/>
            <w:vMerge/>
            <w:vAlign w:val="center"/>
          </w:tcPr>
          <w:p w14:paraId="37C54C5E" w14:textId="77777777" w:rsidR="001F48F7" w:rsidRPr="00ED751B" w:rsidRDefault="001F48F7" w:rsidP="007A6E82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84" w:type="dxa"/>
            <w:vAlign w:val="center"/>
          </w:tcPr>
          <w:p w14:paraId="270F7D01" w14:textId="77777777" w:rsidR="001F48F7" w:rsidRPr="00ED751B" w:rsidRDefault="001F48F7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E/kcal</w:t>
            </w:r>
          </w:p>
        </w:tc>
        <w:tc>
          <w:tcPr>
            <w:tcW w:w="790" w:type="dxa"/>
            <w:vAlign w:val="center"/>
          </w:tcPr>
          <w:p w14:paraId="183B5473" w14:textId="77777777" w:rsidR="001F48F7" w:rsidRPr="00ED751B" w:rsidRDefault="001F48F7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B /g</w:t>
            </w:r>
          </w:p>
        </w:tc>
        <w:tc>
          <w:tcPr>
            <w:tcW w:w="789" w:type="dxa"/>
            <w:vAlign w:val="center"/>
          </w:tcPr>
          <w:p w14:paraId="37238563" w14:textId="77777777" w:rsidR="001F48F7" w:rsidRPr="00ED751B" w:rsidRDefault="001F48F7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M/g</w:t>
            </w:r>
          </w:p>
        </w:tc>
        <w:tc>
          <w:tcPr>
            <w:tcW w:w="798" w:type="dxa"/>
            <w:vAlign w:val="center"/>
          </w:tcPr>
          <w:p w14:paraId="68C0F6FC" w14:textId="77777777" w:rsidR="001F48F7" w:rsidRPr="00ED751B" w:rsidRDefault="001F48F7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U/g</w:t>
            </w:r>
          </w:p>
        </w:tc>
        <w:tc>
          <w:tcPr>
            <w:tcW w:w="2991" w:type="dxa"/>
            <w:vMerge/>
            <w:vAlign w:val="center"/>
          </w:tcPr>
          <w:p w14:paraId="4DD02173" w14:textId="77777777" w:rsidR="001F48F7" w:rsidRPr="00ED751B" w:rsidRDefault="001F48F7" w:rsidP="007A6E82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</w:p>
        </w:tc>
      </w:tr>
      <w:tr w:rsidR="00A94B98" w:rsidRPr="007A6E82" w14:paraId="043CFE91" w14:textId="77777777" w:rsidTr="007A6E82">
        <w:trPr>
          <w:trHeight w:val="438"/>
        </w:trPr>
        <w:tc>
          <w:tcPr>
            <w:tcW w:w="1608" w:type="dxa"/>
            <w:vMerge w:val="restart"/>
            <w:vAlign w:val="center"/>
          </w:tcPr>
          <w:p w14:paraId="4C502510" w14:textId="77777777" w:rsidR="00A94B98" w:rsidRPr="00ED751B" w:rsidRDefault="00A94B98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PONEDJELJAK</w:t>
            </w:r>
          </w:p>
        </w:tc>
        <w:tc>
          <w:tcPr>
            <w:tcW w:w="1959" w:type="dxa"/>
            <w:vAlign w:val="center"/>
          </w:tcPr>
          <w:p w14:paraId="39AAA38A" w14:textId="77777777" w:rsidR="00A94B98" w:rsidRPr="00ED751B" w:rsidRDefault="00A94B98" w:rsidP="007A6E82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BORAVAK RUČAK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50BEF8" w14:textId="1F8F9C2D" w:rsidR="00A94B98" w:rsidRPr="007A6E82" w:rsidRDefault="00A94B98" w:rsidP="007A6E8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6E82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POHANA PILETINA I MLINCI S BUČINIM </w:t>
            </w:r>
            <w:proofErr w:type="gramStart"/>
            <w:r w:rsidRPr="007A6E82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ULJEM ,</w:t>
            </w:r>
            <w:proofErr w:type="gramEnd"/>
            <w:r w:rsidRPr="007A6E82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SALATA OD CIKLE I MRKVE , BISTRA JUHA OD KORJENASTOG POVRĆA I BUNDEVE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EBB2821" w14:textId="6367211E" w:rsidR="00A94B98" w:rsidRPr="007A6E82" w:rsidRDefault="00A94B98" w:rsidP="007A6E8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E82">
              <w:rPr>
                <w:rFonts w:asciiTheme="minorHAnsi" w:eastAsia="Segoe UI" w:hAnsiTheme="minorHAnsi" w:cstheme="minorHAnsi"/>
                <w:sz w:val="20"/>
                <w:szCs w:val="20"/>
              </w:rPr>
              <w:t>78.8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CFF5360" w14:textId="066E73A3" w:rsidR="00A94B98" w:rsidRPr="007A6E82" w:rsidRDefault="00A94B98" w:rsidP="007A6E8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E82">
              <w:rPr>
                <w:rFonts w:asciiTheme="minorHAnsi" w:eastAsia="Segoe UI" w:hAnsiTheme="minorHAnsi" w:cstheme="minorHAnsi"/>
                <w:sz w:val="20"/>
                <w:szCs w:val="20"/>
              </w:rPr>
              <w:t>24.8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2E7E76" w14:textId="5656F1BB" w:rsidR="00A94B98" w:rsidRPr="007A6E82" w:rsidRDefault="00A94B98" w:rsidP="007A6E8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E82">
              <w:rPr>
                <w:rFonts w:asciiTheme="minorHAnsi" w:eastAsia="Segoe UI" w:hAnsiTheme="minorHAnsi" w:cstheme="minorHAnsi"/>
                <w:sz w:val="20"/>
                <w:szCs w:val="20"/>
              </w:rPr>
              <w:t>26.4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4B666FC" w14:textId="608471A4" w:rsidR="00A94B98" w:rsidRPr="007A6E82" w:rsidRDefault="00A94B98" w:rsidP="007A6E8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E82">
              <w:rPr>
                <w:rFonts w:asciiTheme="minorHAnsi" w:eastAsia="Segoe UI" w:hAnsiTheme="minorHAnsi" w:cstheme="minorHAnsi"/>
                <w:sz w:val="20"/>
                <w:szCs w:val="20"/>
              </w:rPr>
              <w:t>652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4999D86" w14:textId="54089132" w:rsidR="00A94B98" w:rsidRPr="007A6E82" w:rsidRDefault="00A94B98" w:rsidP="007A6E8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Gluten(S), </w:t>
            </w:r>
            <w:proofErr w:type="spellStart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>Soja</w:t>
            </w:r>
            <w:proofErr w:type="spellEnd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>(T), Gluten(T)</w:t>
            </w:r>
          </w:p>
        </w:tc>
      </w:tr>
      <w:tr w:rsidR="00A94B98" w:rsidRPr="007A6E82" w14:paraId="0A6EB225" w14:textId="77777777" w:rsidTr="007A6E82">
        <w:trPr>
          <w:trHeight w:val="360"/>
        </w:trPr>
        <w:tc>
          <w:tcPr>
            <w:tcW w:w="1608" w:type="dxa"/>
            <w:vMerge/>
            <w:vAlign w:val="center"/>
          </w:tcPr>
          <w:p w14:paraId="32FEAED5" w14:textId="77777777" w:rsidR="00A94B98" w:rsidRPr="00ED751B" w:rsidRDefault="00A94B98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59" w:type="dxa"/>
            <w:vAlign w:val="center"/>
          </w:tcPr>
          <w:p w14:paraId="6F85F705" w14:textId="77777777" w:rsidR="00A94B98" w:rsidRPr="00ED751B" w:rsidRDefault="00A94B98" w:rsidP="007A6E82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SUHI OBROK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1626C43" w14:textId="345032DC" w:rsidR="00A94B98" w:rsidRPr="007A6E82" w:rsidRDefault="00A94B98" w:rsidP="007A6E8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6E82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KRUH S MASLACEM I DŽEMOM (MIJEŠANO VOĆE) 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7DFFA1E" w14:textId="03BC008F" w:rsidR="00A94B98" w:rsidRPr="007A6E82" w:rsidRDefault="00A94B98" w:rsidP="007A6E8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E82">
              <w:rPr>
                <w:rFonts w:asciiTheme="minorHAnsi" w:eastAsia="Segoe UI" w:hAnsiTheme="minorHAnsi" w:cstheme="minorHAnsi"/>
                <w:sz w:val="20"/>
                <w:szCs w:val="20"/>
              </w:rPr>
              <w:t>28.4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8B1815" w14:textId="5E6E313C" w:rsidR="00A94B98" w:rsidRPr="007A6E82" w:rsidRDefault="00A94B98" w:rsidP="007A6E8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E82">
              <w:rPr>
                <w:rFonts w:asciiTheme="minorHAnsi" w:eastAsia="Segoe UI" w:hAnsiTheme="minorHAnsi" w:cstheme="minorHAnsi"/>
                <w:sz w:val="20"/>
                <w:szCs w:val="20"/>
              </w:rPr>
              <w:t>4.5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127B200" w14:textId="4463A8FB" w:rsidR="00A94B98" w:rsidRPr="007A6E82" w:rsidRDefault="00A94B98" w:rsidP="007A6E8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E82">
              <w:rPr>
                <w:rFonts w:asciiTheme="minorHAnsi" w:eastAsia="Segoe UI" w:hAnsiTheme="minorHAnsi" w:cstheme="minorHAnsi"/>
                <w:sz w:val="20"/>
                <w:szCs w:val="20"/>
              </w:rPr>
              <w:t>6.5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AE471B5" w14:textId="3E568B63" w:rsidR="00A94B98" w:rsidRPr="007A6E82" w:rsidRDefault="00A94B98" w:rsidP="007A6E8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E82">
              <w:rPr>
                <w:rFonts w:asciiTheme="minorHAnsi" w:eastAsia="Segoe UI" w:hAnsiTheme="minorHAnsi" w:cstheme="minorHAnsi"/>
                <w:sz w:val="20"/>
                <w:szCs w:val="20"/>
              </w:rPr>
              <w:t>192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8EB0014" w14:textId="192E2584" w:rsidR="00A94B98" w:rsidRPr="007A6E82" w:rsidRDefault="00A94B98" w:rsidP="007A6E8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Gluten(S), </w:t>
            </w:r>
            <w:proofErr w:type="spellStart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>Lupina</w:t>
            </w:r>
            <w:proofErr w:type="spellEnd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>Soja</w:t>
            </w:r>
            <w:proofErr w:type="spellEnd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Gluten(T), </w:t>
            </w:r>
            <w:proofErr w:type="spellStart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>Sumporni</w:t>
            </w:r>
            <w:proofErr w:type="spellEnd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>dioksid</w:t>
            </w:r>
            <w:proofErr w:type="spellEnd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>(S)</w:t>
            </w:r>
          </w:p>
        </w:tc>
      </w:tr>
      <w:tr w:rsidR="00A94B98" w:rsidRPr="007A6E82" w14:paraId="20E772A8" w14:textId="77777777" w:rsidTr="007A6E82">
        <w:trPr>
          <w:trHeight w:val="360"/>
        </w:trPr>
        <w:tc>
          <w:tcPr>
            <w:tcW w:w="1608" w:type="dxa"/>
            <w:vMerge w:val="restart"/>
            <w:vAlign w:val="center"/>
          </w:tcPr>
          <w:p w14:paraId="53B4F5BB" w14:textId="77777777" w:rsidR="00A94B98" w:rsidRPr="00ED751B" w:rsidRDefault="00A94B98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UTORAK</w:t>
            </w:r>
          </w:p>
        </w:tc>
        <w:tc>
          <w:tcPr>
            <w:tcW w:w="1959" w:type="dxa"/>
            <w:vAlign w:val="center"/>
          </w:tcPr>
          <w:p w14:paraId="6043DAED" w14:textId="77777777" w:rsidR="00A94B98" w:rsidRPr="00ED751B" w:rsidRDefault="00A94B98" w:rsidP="007A6E82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BORAVAK RUČAK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32A7B1" w14:textId="46200486" w:rsidR="00A94B98" w:rsidRPr="007A6E82" w:rsidRDefault="00A94B98" w:rsidP="007A6E8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6E82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PERKELT SVINJETINA I </w:t>
            </w:r>
            <w:proofErr w:type="gramStart"/>
            <w:r w:rsidRPr="007A6E82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PALENTA ,</w:t>
            </w:r>
            <w:proofErr w:type="gramEnd"/>
            <w:r w:rsidRPr="007A6E82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BISKVIT OD ROGAČA I LIMUNA , ZELENA SALATA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057F2DE" w14:textId="555A631E" w:rsidR="00A94B98" w:rsidRPr="007A6E82" w:rsidRDefault="00A94B98" w:rsidP="007A6E8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E82">
              <w:rPr>
                <w:rFonts w:asciiTheme="minorHAnsi" w:eastAsia="Segoe UI" w:hAnsiTheme="minorHAnsi" w:cstheme="minorHAnsi"/>
                <w:sz w:val="20"/>
                <w:szCs w:val="20"/>
              </w:rPr>
              <w:t>79.0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0CDFA7" w14:textId="079958F5" w:rsidR="00A94B98" w:rsidRPr="007A6E82" w:rsidRDefault="00A94B98" w:rsidP="007A6E8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E82">
              <w:rPr>
                <w:rFonts w:asciiTheme="minorHAnsi" w:eastAsia="Segoe UI" w:hAnsiTheme="minorHAnsi" w:cstheme="minorHAnsi"/>
                <w:sz w:val="20"/>
                <w:szCs w:val="20"/>
              </w:rPr>
              <w:t>19.8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DECDB92" w14:textId="20F6676D" w:rsidR="00A94B98" w:rsidRPr="007A6E82" w:rsidRDefault="00A94B98" w:rsidP="007A6E8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E82">
              <w:rPr>
                <w:rFonts w:asciiTheme="minorHAnsi" w:eastAsia="Segoe UI" w:hAnsiTheme="minorHAnsi" w:cstheme="minorHAnsi"/>
                <w:sz w:val="20"/>
                <w:szCs w:val="20"/>
              </w:rPr>
              <w:t>25.7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B01FFE" w14:textId="27EA91D2" w:rsidR="00A94B98" w:rsidRPr="007A6E82" w:rsidRDefault="00A94B98" w:rsidP="007A6E8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E82">
              <w:rPr>
                <w:rFonts w:asciiTheme="minorHAnsi" w:eastAsia="Segoe UI" w:hAnsiTheme="minorHAnsi" w:cstheme="minorHAnsi"/>
                <w:sz w:val="20"/>
                <w:szCs w:val="20"/>
              </w:rPr>
              <w:t>629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C836B4" w14:textId="6CE8FB3B" w:rsidR="00A94B98" w:rsidRPr="007A6E82" w:rsidRDefault="00A94B98" w:rsidP="007A6E8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Gluten(T), Gluten(S), </w:t>
            </w:r>
            <w:proofErr w:type="spellStart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>Orašidi</w:t>
            </w:r>
            <w:proofErr w:type="spellEnd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Gluten(T), </w:t>
            </w:r>
            <w:proofErr w:type="spellStart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>Goruščica</w:t>
            </w:r>
            <w:proofErr w:type="spellEnd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>Soja</w:t>
            </w:r>
            <w:proofErr w:type="spellEnd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>(T)</w:t>
            </w:r>
          </w:p>
        </w:tc>
      </w:tr>
      <w:tr w:rsidR="00A94B98" w:rsidRPr="007A6E82" w14:paraId="4074D384" w14:textId="77777777" w:rsidTr="007A6E82">
        <w:trPr>
          <w:trHeight w:val="327"/>
        </w:trPr>
        <w:tc>
          <w:tcPr>
            <w:tcW w:w="1608" w:type="dxa"/>
            <w:vMerge/>
            <w:vAlign w:val="center"/>
          </w:tcPr>
          <w:p w14:paraId="6A2653A5" w14:textId="77777777" w:rsidR="00A94B98" w:rsidRPr="00ED751B" w:rsidRDefault="00A94B98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59" w:type="dxa"/>
            <w:vAlign w:val="center"/>
          </w:tcPr>
          <w:p w14:paraId="5B63DF1F" w14:textId="77777777" w:rsidR="00A94B98" w:rsidRPr="00ED751B" w:rsidRDefault="00A94B98" w:rsidP="007A6E82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SUHI OBROK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1737D9B" w14:textId="42621689" w:rsidR="00A94B98" w:rsidRPr="007A6E82" w:rsidRDefault="00A94B98" w:rsidP="007A6E82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A6E82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JABUKA </w:t>
            </w:r>
            <w:proofErr w:type="gramStart"/>
            <w:r w:rsidRPr="007A6E82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KOMAD ,</w:t>
            </w:r>
            <w:proofErr w:type="gramEnd"/>
            <w:r w:rsidRPr="007A6E82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PETIT BEURE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A678E0" w14:textId="4807550B" w:rsidR="00A94B98" w:rsidRPr="007A6E82" w:rsidRDefault="00A94B98" w:rsidP="007A6E8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A6E82">
              <w:rPr>
                <w:rFonts w:asciiTheme="minorHAnsi" w:eastAsia="Segoe UI" w:hAnsiTheme="minorHAnsi" w:cstheme="minorHAnsi"/>
                <w:sz w:val="20"/>
                <w:szCs w:val="20"/>
              </w:rPr>
              <w:t>34.5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7813DA" w14:textId="5C566794" w:rsidR="00A94B98" w:rsidRPr="007A6E82" w:rsidRDefault="00A94B98" w:rsidP="007A6E8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A6E82">
              <w:rPr>
                <w:rFonts w:asciiTheme="minorHAnsi" w:eastAsia="Segoe UI" w:hAnsiTheme="minorHAnsi" w:cstheme="minorHAnsi"/>
                <w:sz w:val="20"/>
                <w:szCs w:val="20"/>
              </w:rPr>
              <w:t>2.2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89E49F1" w14:textId="79D077C6" w:rsidR="00A94B98" w:rsidRPr="007A6E82" w:rsidRDefault="00A94B98" w:rsidP="007A6E8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A6E82">
              <w:rPr>
                <w:rFonts w:asciiTheme="minorHAnsi" w:eastAsia="Segoe UI" w:hAnsiTheme="minorHAnsi" w:cstheme="minorHAnsi"/>
                <w:sz w:val="20"/>
                <w:szCs w:val="20"/>
              </w:rPr>
              <w:t>3.7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8781CA" w14:textId="4D8FCD0E" w:rsidR="00A94B98" w:rsidRPr="007A6E82" w:rsidRDefault="00A94B98" w:rsidP="007A6E8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A6E82">
              <w:rPr>
                <w:rFonts w:asciiTheme="minorHAnsi" w:eastAsia="Segoe UI" w:hAnsiTheme="minorHAnsi" w:cstheme="minorHAnsi"/>
                <w:sz w:val="20"/>
                <w:szCs w:val="20"/>
              </w:rPr>
              <w:t>182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88AD0B0" w14:textId="20BA821B" w:rsidR="00A94B98" w:rsidRPr="007A6E82" w:rsidRDefault="00A94B98" w:rsidP="007A6E82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proofErr w:type="spellStart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Gluten(S), </w:t>
            </w:r>
            <w:proofErr w:type="spellStart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>(T)</w:t>
            </w:r>
          </w:p>
        </w:tc>
      </w:tr>
      <w:tr w:rsidR="00A94B98" w:rsidRPr="007A6E82" w14:paraId="045DD8A7" w14:textId="77777777" w:rsidTr="007A6E82">
        <w:trPr>
          <w:trHeight w:val="390"/>
        </w:trPr>
        <w:tc>
          <w:tcPr>
            <w:tcW w:w="1608" w:type="dxa"/>
            <w:vMerge w:val="restart"/>
            <w:vAlign w:val="center"/>
          </w:tcPr>
          <w:p w14:paraId="5CE35827" w14:textId="77777777" w:rsidR="00A94B98" w:rsidRPr="00ED751B" w:rsidRDefault="00A94B98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SRIJEDA</w:t>
            </w:r>
          </w:p>
        </w:tc>
        <w:tc>
          <w:tcPr>
            <w:tcW w:w="1959" w:type="dxa"/>
            <w:vAlign w:val="center"/>
          </w:tcPr>
          <w:p w14:paraId="18B9AAE9" w14:textId="77777777" w:rsidR="00A94B98" w:rsidRPr="00ED751B" w:rsidRDefault="00A94B98" w:rsidP="007A6E82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BORAVAK RUČAK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5DE5ED9" w14:textId="66A71429" w:rsidR="00A94B98" w:rsidRPr="007A6E82" w:rsidRDefault="00A94B98" w:rsidP="007A6E8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6E82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GULAŠ OD MIJEŠANOG MESA S PIRE </w:t>
            </w:r>
            <w:proofErr w:type="gramStart"/>
            <w:r w:rsidRPr="007A6E82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KRUMPIROM ,</w:t>
            </w:r>
            <w:proofErr w:type="gramEnd"/>
            <w:r w:rsidRPr="007A6E82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SALATA KUPUS KISELI , MRAMORNI KOLAČ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E97921" w14:textId="32BD5F48" w:rsidR="00A94B98" w:rsidRPr="007A6E82" w:rsidRDefault="00A94B98" w:rsidP="007A6E8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E82">
              <w:rPr>
                <w:rFonts w:asciiTheme="minorHAnsi" w:eastAsia="Segoe UI" w:hAnsiTheme="minorHAnsi" w:cstheme="minorHAnsi"/>
                <w:sz w:val="20"/>
                <w:szCs w:val="20"/>
              </w:rPr>
              <w:t>74.8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DD8E013" w14:textId="25FD26B3" w:rsidR="00A94B98" w:rsidRPr="007A6E82" w:rsidRDefault="00A94B98" w:rsidP="007A6E8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E82">
              <w:rPr>
                <w:rFonts w:asciiTheme="minorHAnsi" w:eastAsia="Segoe UI" w:hAnsiTheme="minorHAnsi" w:cstheme="minorHAnsi"/>
                <w:sz w:val="20"/>
                <w:szCs w:val="20"/>
              </w:rPr>
              <w:t>23.2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41900C2" w14:textId="7BC256D3" w:rsidR="00A94B98" w:rsidRPr="007A6E82" w:rsidRDefault="00A94B98" w:rsidP="007A6E8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E82">
              <w:rPr>
                <w:rFonts w:asciiTheme="minorHAnsi" w:eastAsia="Segoe UI" w:hAnsiTheme="minorHAnsi" w:cstheme="minorHAnsi"/>
                <w:sz w:val="20"/>
                <w:szCs w:val="20"/>
              </w:rPr>
              <w:t>30.4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E3EF3BD" w14:textId="6989C686" w:rsidR="00A94B98" w:rsidRPr="007A6E82" w:rsidRDefault="00A94B98" w:rsidP="007A6E8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E82">
              <w:rPr>
                <w:rFonts w:asciiTheme="minorHAnsi" w:eastAsia="Segoe UI" w:hAnsiTheme="minorHAnsi" w:cstheme="minorHAnsi"/>
                <w:sz w:val="20"/>
                <w:szCs w:val="20"/>
              </w:rPr>
              <w:t>660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019444C" w14:textId="6591F5D8" w:rsidR="00A94B98" w:rsidRPr="007A6E82" w:rsidRDefault="00A94B98" w:rsidP="007A6E8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Gluten(T), </w:t>
            </w:r>
            <w:proofErr w:type="spellStart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>Sumporni</w:t>
            </w:r>
            <w:proofErr w:type="spellEnd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>dioksid</w:t>
            </w:r>
            <w:proofErr w:type="spellEnd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Gluten(S), </w:t>
            </w:r>
            <w:proofErr w:type="spellStart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Gluten(T), </w:t>
            </w:r>
            <w:proofErr w:type="spellStart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>(S)</w:t>
            </w:r>
          </w:p>
        </w:tc>
      </w:tr>
      <w:tr w:rsidR="00A94B98" w:rsidRPr="007A6E82" w14:paraId="1A603ABF" w14:textId="77777777" w:rsidTr="007A6E82">
        <w:trPr>
          <w:trHeight w:val="365"/>
        </w:trPr>
        <w:tc>
          <w:tcPr>
            <w:tcW w:w="1608" w:type="dxa"/>
            <w:vMerge/>
            <w:vAlign w:val="center"/>
          </w:tcPr>
          <w:p w14:paraId="1F4D2542" w14:textId="77777777" w:rsidR="00A94B98" w:rsidRPr="00ED751B" w:rsidRDefault="00A94B98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59" w:type="dxa"/>
            <w:vAlign w:val="center"/>
          </w:tcPr>
          <w:p w14:paraId="6D9B1D5B" w14:textId="77777777" w:rsidR="00A94B98" w:rsidRPr="00ED751B" w:rsidRDefault="00A94B98" w:rsidP="007A6E82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SUHI OBROK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2C217BA" w14:textId="3890662D" w:rsidR="00A94B98" w:rsidRPr="007A6E82" w:rsidRDefault="00A94B98" w:rsidP="007A6E82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A6E82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GUŽVARA S JOGURTOM 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153B86" w14:textId="16AC9122" w:rsidR="00A94B98" w:rsidRPr="007A6E82" w:rsidRDefault="00A94B98" w:rsidP="007A6E8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A6E82">
              <w:rPr>
                <w:rFonts w:asciiTheme="minorHAnsi" w:eastAsia="Segoe UI" w:hAnsiTheme="minorHAnsi" w:cstheme="minorHAnsi"/>
                <w:sz w:val="20"/>
                <w:szCs w:val="20"/>
              </w:rPr>
              <w:t>23.2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8994E63" w14:textId="75489572" w:rsidR="00A94B98" w:rsidRPr="007A6E82" w:rsidRDefault="00A94B98" w:rsidP="007A6E8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A6E82">
              <w:rPr>
                <w:rFonts w:asciiTheme="minorHAnsi" w:eastAsia="Segoe UI" w:hAnsiTheme="minorHAnsi" w:cstheme="minorHAnsi"/>
                <w:sz w:val="20"/>
                <w:szCs w:val="20"/>
              </w:rPr>
              <w:t>6.5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C60E31D" w14:textId="7C9A3D48" w:rsidR="00A94B98" w:rsidRPr="007A6E82" w:rsidRDefault="00A94B98" w:rsidP="007A6E8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A6E82">
              <w:rPr>
                <w:rFonts w:asciiTheme="minorHAnsi" w:eastAsia="Segoe UI" w:hAnsiTheme="minorHAnsi" w:cstheme="minorHAnsi"/>
                <w:sz w:val="20"/>
                <w:szCs w:val="20"/>
              </w:rPr>
              <w:t>8.1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BF59D63" w14:textId="442DF18F" w:rsidR="00A94B98" w:rsidRPr="007A6E82" w:rsidRDefault="00A94B98" w:rsidP="007A6E8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A6E82">
              <w:rPr>
                <w:rFonts w:asciiTheme="minorHAnsi" w:eastAsia="Segoe UI" w:hAnsiTheme="minorHAnsi" w:cstheme="minorHAnsi"/>
                <w:sz w:val="20"/>
                <w:szCs w:val="20"/>
              </w:rPr>
              <w:t>191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8A3AE3D" w14:textId="3198E546" w:rsidR="00A94B98" w:rsidRPr="007A6E82" w:rsidRDefault="00A94B98" w:rsidP="007A6E82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proofErr w:type="spellStart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Gluten(T), </w:t>
            </w:r>
            <w:proofErr w:type="spellStart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>(S), Gluten(S), Gluten(T)</w:t>
            </w:r>
          </w:p>
        </w:tc>
      </w:tr>
      <w:tr w:rsidR="00A94B98" w:rsidRPr="007A6E82" w14:paraId="00525B9F" w14:textId="77777777" w:rsidTr="007A6E82">
        <w:trPr>
          <w:trHeight w:val="360"/>
        </w:trPr>
        <w:tc>
          <w:tcPr>
            <w:tcW w:w="1608" w:type="dxa"/>
            <w:vMerge w:val="restart"/>
            <w:vAlign w:val="center"/>
          </w:tcPr>
          <w:p w14:paraId="78BA6A08" w14:textId="77777777" w:rsidR="00A94B98" w:rsidRPr="00ED751B" w:rsidRDefault="00A94B98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ČETVRTAK</w:t>
            </w:r>
          </w:p>
        </w:tc>
        <w:tc>
          <w:tcPr>
            <w:tcW w:w="1959" w:type="dxa"/>
            <w:vAlign w:val="center"/>
          </w:tcPr>
          <w:p w14:paraId="22829B09" w14:textId="77777777" w:rsidR="00A94B98" w:rsidRPr="00ED751B" w:rsidRDefault="00A94B98" w:rsidP="007A6E82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BORAVAK RUČAK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78271EE" w14:textId="6F2AEB7F" w:rsidR="00A94B98" w:rsidRPr="007A6E82" w:rsidRDefault="00A94B98" w:rsidP="007A6E8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6E82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VARIVO OD GRAŠKA S </w:t>
            </w:r>
            <w:proofErr w:type="gramStart"/>
            <w:r w:rsidRPr="007A6E82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NJOKIMA ,</w:t>
            </w:r>
            <w:proofErr w:type="gramEnd"/>
            <w:r w:rsidRPr="007A6E82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SAVIJAČA S VIŠNJAMA , ŠKOLSKI KRUH ŠNITA I POL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25959C7" w14:textId="5C9951FC" w:rsidR="00A94B98" w:rsidRPr="007A6E82" w:rsidRDefault="00A94B98" w:rsidP="007A6E8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E82">
              <w:rPr>
                <w:rFonts w:asciiTheme="minorHAnsi" w:eastAsia="Segoe UI" w:hAnsiTheme="minorHAnsi" w:cstheme="minorHAnsi"/>
                <w:sz w:val="20"/>
                <w:szCs w:val="20"/>
              </w:rPr>
              <w:t>109.0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8D6087A" w14:textId="00EB0B4A" w:rsidR="00A94B98" w:rsidRPr="007A6E82" w:rsidRDefault="00A94B98" w:rsidP="007A6E8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E82">
              <w:rPr>
                <w:rFonts w:asciiTheme="minorHAnsi" w:eastAsia="Segoe UI" w:hAnsiTheme="minorHAnsi" w:cstheme="minorHAnsi"/>
                <w:sz w:val="20"/>
                <w:szCs w:val="20"/>
              </w:rPr>
              <w:t>15.9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60FFA5A" w14:textId="541CC815" w:rsidR="00A94B98" w:rsidRPr="007A6E82" w:rsidRDefault="00A94B98" w:rsidP="007A6E8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E82">
              <w:rPr>
                <w:rFonts w:asciiTheme="minorHAnsi" w:eastAsia="Segoe UI" w:hAnsiTheme="minorHAnsi" w:cstheme="minorHAnsi"/>
                <w:sz w:val="20"/>
                <w:szCs w:val="20"/>
              </w:rPr>
              <w:t>17.5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0413DB" w14:textId="6F34C24A" w:rsidR="00A94B98" w:rsidRPr="007A6E82" w:rsidRDefault="00A94B98" w:rsidP="007A6E8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E82">
              <w:rPr>
                <w:rFonts w:asciiTheme="minorHAnsi" w:eastAsia="Segoe UI" w:hAnsiTheme="minorHAnsi" w:cstheme="minorHAnsi"/>
                <w:sz w:val="20"/>
                <w:szCs w:val="20"/>
              </w:rPr>
              <w:t>663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7A8523" w14:textId="560E956E" w:rsidR="00A94B98" w:rsidRPr="007A6E82" w:rsidRDefault="00A94B98" w:rsidP="007A6E8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Gluten(T), </w:t>
            </w:r>
            <w:proofErr w:type="spellStart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Gluten(S), </w:t>
            </w:r>
            <w:proofErr w:type="spellStart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>Soja</w:t>
            </w:r>
            <w:proofErr w:type="spellEnd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>Lupina</w:t>
            </w:r>
            <w:proofErr w:type="spellEnd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>Soja</w:t>
            </w:r>
            <w:proofErr w:type="spellEnd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>(S)</w:t>
            </w:r>
          </w:p>
        </w:tc>
      </w:tr>
      <w:tr w:rsidR="00A94B98" w:rsidRPr="007A6E82" w14:paraId="60D62B22" w14:textId="77777777" w:rsidTr="007A6E82">
        <w:trPr>
          <w:trHeight w:val="489"/>
        </w:trPr>
        <w:tc>
          <w:tcPr>
            <w:tcW w:w="1608" w:type="dxa"/>
            <w:vMerge/>
            <w:vAlign w:val="center"/>
          </w:tcPr>
          <w:p w14:paraId="7291964F" w14:textId="77777777" w:rsidR="00A94B98" w:rsidRPr="00ED751B" w:rsidRDefault="00A94B98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59" w:type="dxa"/>
            <w:vAlign w:val="center"/>
          </w:tcPr>
          <w:p w14:paraId="564053B4" w14:textId="77777777" w:rsidR="00A94B98" w:rsidRPr="00ED751B" w:rsidRDefault="00A94B98" w:rsidP="007A6E82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SUHI OBROK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CD8041E" w14:textId="5F2A1A64" w:rsidR="00A94B98" w:rsidRPr="007A6E82" w:rsidRDefault="00A94B98" w:rsidP="007A6E8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6E82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PEKMEZ OD ŠLIVE NA KUKURUZNOM KRUHU 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622EA0A" w14:textId="6D435EA5" w:rsidR="00A94B98" w:rsidRPr="007A6E82" w:rsidRDefault="00A94B98" w:rsidP="007A6E8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E82">
              <w:rPr>
                <w:rFonts w:asciiTheme="minorHAnsi" w:eastAsia="Segoe UI" w:hAnsiTheme="minorHAnsi" w:cstheme="minorHAnsi"/>
                <w:sz w:val="20"/>
                <w:szCs w:val="20"/>
              </w:rPr>
              <w:t>29.0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792DEB" w14:textId="4C92C47F" w:rsidR="00A94B98" w:rsidRPr="007A6E82" w:rsidRDefault="00A94B98" w:rsidP="007A6E8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E82">
              <w:rPr>
                <w:rFonts w:asciiTheme="minorHAnsi" w:eastAsia="Segoe UI" w:hAnsiTheme="minorHAnsi" w:cstheme="minorHAnsi"/>
                <w:sz w:val="20"/>
                <w:szCs w:val="20"/>
              </w:rPr>
              <w:t>4.9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7E35143" w14:textId="35890CFC" w:rsidR="00A94B98" w:rsidRPr="007A6E82" w:rsidRDefault="00A94B98" w:rsidP="007A6E8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E82">
              <w:rPr>
                <w:rFonts w:asciiTheme="minorHAnsi" w:eastAsia="Segoe UI" w:hAnsiTheme="minorHAnsi" w:cstheme="minorHAnsi"/>
                <w:sz w:val="20"/>
                <w:szCs w:val="20"/>
              </w:rPr>
              <w:t>4.8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B1365B" w14:textId="65C3F902" w:rsidR="00A94B98" w:rsidRPr="007A6E82" w:rsidRDefault="00A94B98" w:rsidP="007A6E8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E82">
              <w:rPr>
                <w:rFonts w:asciiTheme="minorHAnsi" w:eastAsia="Segoe UI" w:hAnsiTheme="minorHAnsi" w:cstheme="minorHAnsi"/>
                <w:sz w:val="20"/>
                <w:szCs w:val="20"/>
              </w:rPr>
              <w:t>179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77F11AE" w14:textId="2A34BD49" w:rsidR="00A94B98" w:rsidRPr="007A6E82" w:rsidRDefault="00A94B98" w:rsidP="007A6E8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Gluten(S), </w:t>
            </w:r>
            <w:proofErr w:type="spellStart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>Soja</w:t>
            </w:r>
            <w:proofErr w:type="spellEnd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>Orašidi</w:t>
            </w:r>
            <w:proofErr w:type="spellEnd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>Lupina</w:t>
            </w:r>
            <w:proofErr w:type="spellEnd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>(S), Gluten(T)</w:t>
            </w:r>
          </w:p>
        </w:tc>
      </w:tr>
      <w:tr w:rsidR="00A94B98" w:rsidRPr="007A6E82" w14:paraId="2B8EC737" w14:textId="77777777" w:rsidTr="007A6E82">
        <w:trPr>
          <w:trHeight w:val="360"/>
        </w:trPr>
        <w:tc>
          <w:tcPr>
            <w:tcW w:w="1608" w:type="dxa"/>
            <w:vMerge w:val="restart"/>
            <w:vAlign w:val="center"/>
          </w:tcPr>
          <w:p w14:paraId="134198FC" w14:textId="77777777" w:rsidR="00A94B98" w:rsidRPr="00ED751B" w:rsidRDefault="00A94B98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PETAK</w:t>
            </w:r>
          </w:p>
        </w:tc>
        <w:tc>
          <w:tcPr>
            <w:tcW w:w="1959" w:type="dxa"/>
            <w:vAlign w:val="center"/>
          </w:tcPr>
          <w:p w14:paraId="5696C906" w14:textId="77777777" w:rsidR="00A94B98" w:rsidRPr="00ED751B" w:rsidRDefault="00A94B98" w:rsidP="007A6E82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BORAVAK RUČAK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AABDF9" w14:textId="6ACC9E47" w:rsidR="00A94B98" w:rsidRPr="007A6E82" w:rsidRDefault="00A94B98" w:rsidP="007A6E8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6E82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BISTRA GOVEĐA </w:t>
            </w:r>
            <w:proofErr w:type="gramStart"/>
            <w:r w:rsidRPr="007A6E82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JUHA ,</w:t>
            </w:r>
            <w:proofErr w:type="gramEnd"/>
            <w:r w:rsidRPr="007A6E82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TJESTENINA S TUNJEVINOM I POVRĆEM , ZELENA SALATA , KOLAČ OD KEKSA I MALINA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E46EEA5" w14:textId="46E10905" w:rsidR="00A94B98" w:rsidRPr="007A6E82" w:rsidRDefault="00A94B98" w:rsidP="007A6E8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E82">
              <w:rPr>
                <w:rFonts w:asciiTheme="minorHAnsi" w:eastAsia="Segoe UI" w:hAnsiTheme="minorHAnsi" w:cstheme="minorHAnsi"/>
                <w:sz w:val="20"/>
                <w:szCs w:val="20"/>
              </w:rPr>
              <w:t>80.2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23E0D14" w14:textId="4223EF24" w:rsidR="00A94B98" w:rsidRPr="007A6E82" w:rsidRDefault="00A94B98" w:rsidP="007A6E8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E82">
              <w:rPr>
                <w:rFonts w:asciiTheme="minorHAnsi" w:eastAsia="Segoe UI" w:hAnsiTheme="minorHAnsi" w:cstheme="minorHAnsi"/>
                <w:sz w:val="20"/>
                <w:szCs w:val="20"/>
              </w:rPr>
              <w:t>31.0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18889A3" w14:textId="779A0840" w:rsidR="00A94B98" w:rsidRPr="007A6E82" w:rsidRDefault="00A94B98" w:rsidP="007A6E8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E82">
              <w:rPr>
                <w:rFonts w:asciiTheme="minorHAnsi" w:eastAsia="Segoe UI" w:hAnsiTheme="minorHAnsi" w:cstheme="minorHAnsi"/>
                <w:sz w:val="20"/>
                <w:szCs w:val="20"/>
              </w:rPr>
              <w:t>18.4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E151618" w14:textId="6B3B66B9" w:rsidR="00A94B98" w:rsidRPr="007A6E82" w:rsidRDefault="00A94B98" w:rsidP="007A6E8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E82">
              <w:rPr>
                <w:rFonts w:asciiTheme="minorHAnsi" w:eastAsia="Segoe U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9FD756E" w14:textId="60E0C190" w:rsidR="00A94B98" w:rsidRPr="007A6E82" w:rsidRDefault="00A94B98" w:rsidP="007A6E8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Gluten(S), </w:t>
            </w:r>
            <w:proofErr w:type="spellStart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>Soja</w:t>
            </w:r>
            <w:proofErr w:type="spellEnd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>Riba</w:t>
            </w:r>
            <w:proofErr w:type="spellEnd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Gluten(T), </w:t>
            </w:r>
            <w:proofErr w:type="spellStart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Gluten(S), </w:t>
            </w:r>
            <w:proofErr w:type="spellStart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Gluten(T), </w:t>
            </w:r>
            <w:proofErr w:type="spellStart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>(T)</w:t>
            </w:r>
          </w:p>
        </w:tc>
      </w:tr>
      <w:tr w:rsidR="00A94B98" w:rsidRPr="007A6E82" w14:paraId="195FCBE4" w14:textId="77777777" w:rsidTr="007A6E82">
        <w:trPr>
          <w:trHeight w:val="360"/>
        </w:trPr>
        <w:tc>
          <w:tcPr>
            <w:tcW w:w="1608" w:type="dxa"/>
            <w:vMerge/>
            <w:vAlign w:val="center"/>
          </w:tcPr>
          <w:p w14:paraId="1F7D630C" w14:textId="77777777" w:rsidR="00A94B98" w:rsidRPr="00ED751B" w:rsidRDefault="00A94B98" w:rsidP="007A6E82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59" w:type="dxa"/>
            <w:vAlign w:val="center"/>
          </w:tcPr>
          <w:p w14:paraId="284D8393" w14:textId="77777777" w:rsidR="00A94B98" w:rsidRPr="00ED751B" w:rsidRDefault="00A94B98" w:rsidP="007A6E82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SUHI OBROK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0BD6B6E" w14:textId="150A088B" w:rsidR="00A94B98" w:rsidRPr="007A6E82" w:rsidRDefault="00A94B98" w:rsidP="007A6E8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6E82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PUDING OD VANILIJE 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DCF2A4F" w14:textId="3CF6810E" w:rsidR="00A94B98" w:rsidRPr="007A6E82" w:rsidRDefault="00A94B98" w:rsidP="007A6E8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E82">
              <w:rPr>
                <w:rFonts w:asciiTheme="minorHAnsi" w:eastAsia="Segoe UI" w:hAnsiTheme="minorHAnsi" w:cstheme="minorHAnsi"/>
                <w:sz w:val="20"/>
                <w:szCs w:val="20"/>
              </w:rPr>
              <w:t>19.8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970040" w14:textId="57C1D7A4" w:rsidR="00A94B98" w:rsidRPr="007A6E82" w:rsidRDefault="00A94B98" w:rsidP="007A6E8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E82">
              <w:rPr>
                <w:rFonts w:asciiTheme="minorHAnsi" w:eastAsia="Segoe UI" w:hAnsiTheme="minorHAnsi" w:cstheme="minorHAnsi"/>
                <w:sz w:val="20"/>
                <w:szCs w:val="20"/>
              </w:rPr>
              <w:t>6.6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EF17223" w14:textId="427A9B73" w:rsidR="00A94B98" w:rsidRPr="007A6E82" w:rsidRDefault="00A94B98" w:rsidP="007A6E8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E82">
              <w:rPr>
                <w:rFonts w:asciiTheme="minorHAnsi" w:eastAsia="Segoe UI" w:hAnsiTheme="minorHAnsi" w:cstheme="minorHAnsi"/>
                <w:sz w:val="20"/>
                <w:szCs w:val="20"/>
              </w:rPr>
              <w:t>6.4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FB48F38" w14:textId="74AA61B1" w:rsidR="00A94B98" w:rsidRPr="007A6E82" w:rsidRDefault="00A94B98" w:rsidP="007A6E8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E82">
              <w:rPr>
                <w:rFonts w:asciiTheme="minorHAnsi" w:eastAsia="Segoe UI" w:hAnsiTheme="minorHAnsi" w:cstheme="minorHAnsi"/>
                <w:sz w:val="20"/>
                <w:szCs w:val="20"/>
              </w:rPr>
              <w:t>164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CE71D68" w14:textId="4772B81D" w:rsidR="00A94B98" w:rsidRPr="007A6E82" w:rsidRDefault="00A94B98" w:rsidP="007A6E8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Gluten(T), </w:t>
            </w:r>
            <w:proofErr w:type="spellStart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7A6E82">
              <w:rPr>
                <w:rFonts w:asciiTheme="minorHAnsi" w:eastAsia="Segoe UI" w:hAnsiTheme="minorHAnsi" w:cstheme="minorHAnsi"/>
                <w:sz w:val="16"/>
                <w:szCs w:val="16"/>
              </w:rPr>
              <w:t>(S)</w:t>
            </w:r>
          </w:p>
        </w:tc>
      </w:tr>
    </w:tbl>
    <w:p w14:paraId="43680399" w14:textId="77777777" w:rsidR="008A703B" w:rsidRPr="001F48F7" w:rsidRDefault="007A6E82" w:rsidP="001F48F7"/>
    <w:sectPr w:rsidR="008A703B" w:rsidRPr="001F48F7" w:rsidSect="00191041">
      <w:headerReference w:type="default" r:id="rId6"/>
      <w:footerReference w:type="default" r:id="rId7"/>
      <w:pgSz w:w="16838" w:h="11906" w:orient="landscape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B1BC7" w14:textId="77777777" w:rsidR="005505AB" w:rsidRDefault="005505AB" w:rsidP="008B19C0">
      <w:pPr>
        <w:spacing w:line="240" w:lineRule="auto"/>
      </w:pPr>
      <w:r>
        <w:separator/>
      </w:r>
    </w:p>
  </w:endnote>
  <w:endnote w:type="continuationSeparator" w:id="0">
    <w:p w14:paraId="6499F692" w14:textId="77777777" w:rsidR="005505AB" w:rsidRDefault="005505AB" w:rsidP="008B19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23E81" w14:textId="77777777" w:rsidR="008B19C0" w:rsidRPr="008B19C0" w:rsidRDefault="008B19C0" w:rsidP="008B19C0">
    <w:pPr>
      <w:pStyle w:val="Podnoje"/>
      <w:tabs>
        <w:tab w:val="left" w:pos="10980"/>
      </w:tabs>
      <w:rPr>
        <w:rFonts w:asciiTheme="majorHAnsi" w:hAnsiTheme="majorHAnsi"/>
        <w:i/>
      </w:rPr>
    </w:pPr>
    <w:proofErr w:type="spellStart"/>
    <w:r w:rsidRPr="008B19C0">
      <w:rPr>
        <w:rFonts w:asciiTheme="majorHAnsi" w:hAnsiTheme="majorHAnsi"/>
        <w:i/>
      </w:rPr>
      <w:t>Jelovnici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su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podložni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promijenama</w:t>
    </w:r>
    <w:proofErr w:type="spellEnd"/>
    <w:r w:rsidRPr="008B19C0">
      <w:rPr>
        <w:rFonts w:asciiTheme="majorHAnsi" w:hAnsiTheme="majorHAnsi"/>
        <w:i/>
      </w:rPr>
      <w:t xml:space="preserve">. Na </w:t>
    </w:r>
    <w:proofErr w:type="spellStart"/>
    <w:r w:rsidRPr="008B19C0">
      <w:rPr>
        <w:rFonts w:asciiTheme="majorHAnsi" w:hAnsiTheme="majorHAnsi"/>
        <w:i/>
      </w:rPr>
      <w:t>promijene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može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utjecati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dostupnost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dobavlj</w:t>
    </w:r>
    <w:r w:rsidR="002668F6">
      <w:rPr>
        <w:rFonts w:asciiTheme="majorHAnsi" w:hAnsiTheme="majorHAnsi"/>
        <w:i/>
      </w:rPr>
      <w:t>a</w:t>
    </w:r>
    <w:r w:rsidRPr="008B19C0">
      <w:rPr>
        <w:rFonts w:asciiTheme="majorHAnsi" w:hAnsiTheme="majorHAnsi"/>
        <w:i/>
      </w:rPr>
      <w:t>ča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il</w:t>
    </w:r>
    <w:r>
      <w:rPr>
        <w:rFonts w:asciiTheme="majorHAnsi" w:hAnsiTheme="majorHAnsi"/>
        <w:i/>
      </w:rPr>
      <w:t>i</w:t>
    </w:r>
    <w:proofErr w:type="spellEnd"/>
    <w:r>
      <w:rPr>
        <w:rFonts w:asciiTheme="majorHAnsi" w:hAnsiTheme="majorHAnsi"/>
        <w:i/>
      </w:rPr>
      <w:t xml:space="preserve"> </w:t>
    </w:r>
    <w:proofErr w:type="spellStart"/>
    <w:r>
      <w:rPr>
        <w:rFonts w:asciiTheme="majorHAnsi" w:hAnsiTheme="majorHAnsi"/>
        <w:i/>
      </w:rPr>
      <w:t>tehničke</w:t>
    </w:r>
    <w:proofErr w:type="spellEnd"/>
    <w:r>
      <w:rPr>
        <w:rFonts w:asciiTheme="majorHAnsi" w:hAnsiTheme="majorHAnsi"/>
        <w:i/>
      </w:rPr>
      <w:t xml:space="preserve"> </w:t>
    </w:r>
    <w:proofErr w:type="spellStart"/>
    <w:r>
      <w:rPr>
        <w:rFonts w:asciiTheme="majorHAnsi" w:hAnsiTheme="majorHAnsi"/>
        <w:i/>
      </w:rPr>
      <w:t>promijene</w:t>
    </w:r>
    <w:proofErr w:type="spellEnd"/>
    <w:r>
      <w:rPr>
        <w:rFonts w:asciiTheme="majorHAnsi" w:hAnsiTheme="majorHAnsi"/>
        <w:i/>
      </w:rPr>
      <w:t xml:space="preserve"> u </w:t>
    </w:r>
    <w:proofErr w:type="spellStart"/>
    <w:r>
      <w:rPr>
        <w:rFonts w:asciiTheme="majorHAnsi" w:hAnsiTheme="majorHAnsi"/>
        <w:i/>
      </w:rPr>
      <w:t>kuhinji</w:t>
    </w:r>
    <w:proofErr w:type="spellEnd"/>
    <w:r>
      <w:rPr>
        <w:rFonts w:asciiTheme="majorHAnsi" w:hAnsiTheme="majorHAnsi"/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8EB20" w14:textId="77777777" w:rsidR="005505AB" w:rsidRDefault="005505AB" w:rsidP="008B19C0">
      <w:pPr>
        <w:spacing w:line="240" w:lineRule="auto"/>
      </w:pPr>
      <w:r>
        <w:separator/>
      </w:r>
    </w:p>
  </w:footnote>
  <w:footnote w:type="continuationSeparator" w:id="0">
    <w:p w14:paraId="7444D8C2" w14:textId="77777777" w:rsidR="005505AB" w:rsidRDefault="005505AB" w:rsidP="008B19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35F78" w14:textId="77777777" w:rsidR="008B19C0" w:rsidRDefault="008B19C0" w:rsidP="008B19C0">
    <w:pPr>
      <w:pStyle w:val="Zaglavlje"/>
      <w:jc w:val="center"/>
    </w:pPr>
    <w:r>
      <w:rPr>
        <w:noProof/>
        <w:lang w:val="en-US" w:eastAsia="en-US"/>
      </w:rPr>
      <w:drawing>
        <wp:inline distT="0" distB="0" distL="0" distR="0" wp14:anchorId="5F5177B5" wp14:editId="536A3FE9">
          <wp:extent cx="1581150" cy="845731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s-transpare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333" r="-333" b="21000"/>
                  <a:stretch/>
                </pic:blipFill>
                <pic:spPr bwMode="auto"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9C0"/>
    <w:rsid w:val="00041189"/>
    <w:rsid w:val="00087CC4"/>
    <w:rsid w:val="00096787"/>
    <w:rsid w:val="000C5161"/>
    <w:rsid w:val="000D2A2C"/>
    <w:rsid w:val="000D7D70"/>
    <w:rsid w:val="0017175F"/>
    <w:rsid w:val="00172F45"/>
    <w:rsid w:val="00191041"/>
    <w:rsid w:val="001C7923"/>
    <w:rsid w:val="001D12E2"/>
    <w:rsid w:val="001D7875"/>
    <w:rsid w:val="001E2E2D"/>
    <w:rsid w:val="001F0F15"/>
    <w:rsid w:val="001F48F7"/>
    <w:rsid w:val="001F6BC5"/>
    <w:rsid w:val="00206316"/>
    <w:rsid w:val="00227D71"/>
    <w:rsid w:val="002668F6"/>
    <w:rsid w:val="00271969"/>
    <w:rsid w:val="002A1BDD"/>
    <w:rsid w:val="00300C0F"/>
    <w:rsid w:val="003361D3"/>
    <w:rsid w:val="00352166"/>
    <w:rsid w:val="003771ED"/>
    <w:rsid w:val="00381075"/>
    <w:rsid w:val="003A449C"/>
    <w:rsid w:val="003E47E7"/>
    <w:rsid w:val="003E5EB4"/>
    <w:rsid w:val="00404990"/>
    <w:rsid w:val="00416B1F"/>
    <w:rsid w:val="00421F9A"/>
    <w:rsid w:val="00450DF0"/>
    <w:rsid w:val="004817C6"/>
    <w:rsid w:val="00494A55"/>
    <w:rsid w:val="004A7833"/>
    <w:rsid w:val="004B6FD1"/>
    <w:rsid w:val="004D3B18"/>
    <w:rsid w:val="004F35F5"/>
    <w:rsid w:val="004F6EBC"/>
    <w:rsid w:val="00536E2E"/>
    <w:rsid w:val="00543F6D"/>
    <w:rsid w:val="005505AB"/>
    <w:rsid w:val="00561E32"/>
    <w:rsid w:val="005F65DA"/>
    <w:rsid w:val="00611383"/>
    <w:rsid w:val="00611C65"/>
    <w:rsid w:val="006173DF"/>
    <w:rsid w:val="00636E59"/>
    <w:rsid w:val="00692B78"/>
    <w:rsid w:val="006C3309"/>
    <w:rsid w:val="006D3FE5"/>
    <w:rsid w:val="007069EA"/>
    <w:rsid w:val="00707903"/>
    <w:rsid w:val="007104B1"/>
    <w:rsid w:val="00723433"/>
    <w:rsid w:val="00761F9B"/>
    <w:rsid w:val="00786D5A"/>
    <w:rsid w:val="007A555B"/>
    <w:rsid w:val="007A6E82"/>
    <w:rsid w:val="007B0D56"/>
    <w:rsid w:val="007E3EFB"/>
    <w:rsid w:val="00807866"/>
    <w:rsid w:val="00815721"/>
    <w:rsid w:val="00842B87"/>
    <w:rsid w:val="0085109A"/>
    <w:rsid w:val="00852E84"/>
    <w:rsid w:val="00883B66"/>
    <w:rsid w:val="008A55DB"/>
    <w:rsid w:val="008B19C0"/>
    <w:rsid w:val="008C2A49"/>
    <w:rsid w:val="008E4C97"/>
    <w:rsid w:val="00913F70"/>
    <w:rsid w:val="009437A2"/>
    <w:rsid w:val="00965002"/>
    <w:rsid w:val="009B3A44"/>
    <w:rsid w:val="00A010AB"/>
    <w:rsid w:val="00A36877"/>
    <w:rsid w:val="00A369D2"/>
    <w:rsid w:val="00A53091"/>
    <w:rsid w:val="00A94B98"/>
    <w:rsid w:val="00AC3D63"/>
    <w:rsid w:val="00AF2709"/>
    <w:rsid w:val="00B21CB4"/>
    <w:rsid w:val="00B26CB5"/>
    <w:rsid w:val="00B27040"/>
    <w:rsid w:val="00B321E8"/>
    <w:rsid w:val="00B73CB9"/>
    <w:rsid w:val="00B8493D"/>
    <w:rsid w:val="00BC1743"/>
    <w:rsid w:val="00BC5B00"/>
    <w:rsid w:val="00BD63F4"/>
    <w:rsid w:val="00BE2236"/>
    <w:rsid w:val="00BF786F"/>
    <w:rsid w:val="00C242EE"/>
    <w:rsid w:val="00C40355"/>
    <w:rsid w:val="00C53D65"/>
    <w:rsid w:val="00C83AD0"/>
    <w:rsid w:val="00CA1472"/>
    <w:rsid w:val="00CC1FBE"/>
    <w:rsid w:val="00CF24D5"/>
    <w:rsid w:val="00CF5BF1"/>
    <w:rsid w:val="00D162C4"/>
    <w:rsid w:val="00D21024"/>
    <w:rsid w:val="00D664E4"/>
    <w:rsid w:val="00D67F49"/>
    <w:rsid w:val="00DE770D"/>
    <w:rsid w:val="00DF025B"/>
    <w:rsid w:val="00E05AB9"/>
    <w:rsid w:val="00E10D12"/>
    <w:rsid w:val="00E137F1"/>
    <w:rsid w:val="00E17C94"/>
    <w:rsid w:val="00E344BE"/>
    <w:rsid w:val="00E47DBB"/>
    <w:rsid w:val="00E523D0"/>
    <w:rsid w:val="00E558C2"/>
    <w:rsid w:val="00E962B2"/>
    <w:rsid w:val="00ED751B"/>
    <w:rsid w:val="00EE4CB2"/>
    <w:rsid w:val="00EE5BE3"/>
    <w:rsid w:val="00F07380"/>
    <w:rsid w:val="00F546F2"/>
    <w:rsid w:val="00F55CE8"/>
    <w:rsid w:val="00F67AC1"/>
    <w:rsid w:val="00F83967"/>
    <w:rsid w:val="00F942DA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16EFE02"/>
  <w15:chartTrackingRefBased/>
  <w15:docId w15:val="{60583598-4420-401F-9BB2-78F48F7C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B19C0"/>
    <w:pPr>
      <w:spacing w:after="0" w:line="276" w:lineRule="auto"/>
    </w:pPr>
    <w:rPr>
      <w:rFonts w:ascii="Arial" w:eastAsia="Arial" w:hAnsi="Arial" w:cs="Arial"/>
      <w:lang w:val="en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customStyle="1" w:styleId="Default">
    <w:name w:val="Default"/>
    <w:rsid w:val="002668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087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39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3967"/>
    <w:rPr>
      <w:rFonts w:ascii="Segoe UI" w:eastAsia="Arial" w:hAnsi="Segoe UI" w:cs="Segoe UI"/>
      <w:sz w:val="18"/>
      <w:szCs w:val="18"/>
      <w:lang w:val="en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Gluhak</dc:creator>
  <cp:keywords/>
  <dc:description/>
  <cp:lastModifiedBy>Kristina Krnic</cp:lastModifiedBy>
  <cp:revision>3</cp:revision>
  <cp:lastPrinted>2022-09-30T10:09:00Z</cp:lastPrinted>
  <dcterms:created xsi:type="dcterms:W3CDTF">2022-10-10T07:35:00Z</dcterms:created>
  <dcterms:modified xsi:type="dcterms:W3CDTF">2022-10-10T09:29:00Z</dcterms:modified>
</cp:coreProperties>
</file>