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68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049"/>
        <w:gridCol w:w="5445"/>
        <w:gridCol w:w="1002"/>
        <w:gridCol w:w="764"/>
        <w:gridCol w:w="763"/>
        <w:gridCol w:w="775"/>
        <w:gridCol w:w="2905"/>
      </w:tblGrid>
      <w:tr w:rsidR="00AE1E9C" w14:paraId="7EAA4E2C" w14:textId="77777777" w:rsidTr="00A816B2">
        <w:trPr>
          <w:trHeight w:val="897"/>
        </w:trPr>
        <w:tc>
          <w:tcPr>
            <w:tcW w:w="1568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A816B2">
        <w:trPr>
          <w:trHeight w:val="609"/>
        </w:trPr>
        <w:tc>
          <w:tcPr>
            <w:tcW w:w="1568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208B905F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E0280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06.03.2023.-10.03.2023.</w:t>
            </w:r>
          </w:p>
        </w:tc>
      </w:tr>
      <w:tr w:rsidR="00AE1E9C" w14:paraId="6FC07843" w14:textId="77777777" w:rsidTr="00E02805">
        <w:trPr>
          <w:trHeight w:val="428"/>
        </w:trPr>
        <w:tc>
          <w:tcPr>
            <w:tcW w:w="198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49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45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04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5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E02805">
        <w:trPr>
          <w:trHeight w:val="285"/>
        </w:trPr>
        <w:tc>
          <w:tcPr>
            <w:tcW w:w="198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45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4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3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5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02805" w14:paraId="238A9B2C" w14:textId="77777777" w:rsidTr="00E02805">
        <w:trPr>
          <w:trHeight w:val="61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E02805" w:rsidRDefault="00E02805" w:rsidP="00E028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bookmarkStart w:id="1" w:name="_GoBack" w:colFirst="2" w:colLast="2"/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49" w:type="dxa"/>
            <w:vAlign w:val="center"/>
          </w:tcPr>
          <w:p w14:paraId="4A3823D0" w14:textId="77777777" w:rsidR="00E02805" w:rsidRDefault="00E02805" w:rsidP="00E028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39FCB4AC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KREM JUHA OD BATATA I BUTTERNUT </w:t>
            </w:r>
            <w:proofErr w:type="gramStart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TIKVICE ,</w:t>
            </w:r>
            <w:proofErr w:type="gramEnd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MIJEŠANA SALATA , PEČENA SVINJETINA S RESTANIM KRUMPIROM , BANANA KOMAD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2EABF6FD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87.5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162F0CD9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26.2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260C9881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4C436521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662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508B7BC7" w:rsidR="00E02805" w:rsidRPr="00A05A6E" w:rsidRDefault="00E02805" w:rsidP="00E0280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A05A6E" w14:paraId="75E8EA8D" w14:textId="77777777" w:rsidTr="00E02805">
        <w:trPr>
          <w:trHeight w:val="638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A05A6E" w:rsidRDefault="00A05A6E" w:rsidP="00A0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14:paraId="34147E09" w14:textId="77777777" w:rsidR="00A05A6E" w:rsidRDefault="00A05A6E" w:rsidP="00A05A6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4D6F38F7" w:rsidR="00A05A6E" w:rsidRPr="00A05A6E" w:rsidRDefault="00A05A6E" w:rsidP="00A05A6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b/>
                <w:sz w:val="20"/>
                <w:szCs w:val="20"/>
              </w:rPr>
              <w:t>GRIZ S ČOKOLADOM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3EE938CB" w:rsidR="00A05A6E" w:rsidRPr="00A05A6E" w:rsidRDefault="00A05A6E" w:rsidP="00A05A6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36.7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14349C8A" w:rsidR="00A05A6E" w:rsidRPr="00A05A6E" w:rsidRDefault="00A05A6E" w:rsidP="00A05A6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416616FA" w:rsidR="00A05A6E" w:rsidRPr="00A05A6E" w:rsidRDefault="00A05A6E" w:rsidP="00A05A6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048C3B2F" w:rsidR="00A05A6E" w:rsidRPr="00A05A6E" w:rsidRDefault="00A05A6E" w:rsidP="00A05A6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215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12C71CB2" w:rsidR="00A05A6E" w:rsidRPr="00A05A6E" w:rsidRDefault="00A05A6E" w:rsidP="00A05A6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Gluten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(S), Soja(S), Mlijeko(T),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Orašidi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(T), Laktoza(S), Mlijeko(S)</w:t>
            </w:r>
          </w:p>
        </w:tc>
      </w:tr>
      <w:tr w:rsidR="00E02805" w14:paraId="2F47D558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E02805" w:rsidRDefault="00E02805" w:rsidP="00E028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49" w:type="dxa"/>
            <w:vAlign w:val="center"/>
          </w:tcPr>
          <w:p w14:paraId="2486CFBB" w14:textId="77777777" w:rsidR="00E02805" w:rsidRDefault="00E02805" w:rsidP="00E0280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232FA3AB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TORTILJA S PILETINOM I </w:t>
            </w:r>
            <w:proofErr w:type="gramStart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SLANUTKOM ,</w:t>
            </w:r>
            <w:proofErr w:type="gramEnd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SALATA CIKLA , KREM JUHA OD GRAŠKA , PETIT BEURE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75A694EF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74.0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12AC8F69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24.0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010668EB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6DF3B491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633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39631D88" w:rsidR="00E02805" w:rsidRPr="00A05A6E" w:rsidRDefault="00E02805" w:rsidP="00E0280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Gluten(S),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E02805" w14:paraId="242CB76A" w14:textId="77777777" w:rsidTr="00E02805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E02805" w:rsidRDefault="00E02805" w:rsidP="00E02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vAlign w:val="center"/>
          </w:tcPr>
          <w:p w14:paraId="62AFC39A" w14:textId="77777777" w:rsidR="00E02805" w:rsidRDefault="00E02805" w:rsidP="00E0280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629CCB51" w:rsidR="00E02805" w:rsidRPr="00A05A6E" w:rsidRDefault="00E02805" w:rsidP="00E0280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GRAHAM PECIVO S MLIJEČNIM NAMAZOM , ČAJ ŠKOLSKI S MEDOM (kamilica)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3430C628" w:rsidR="00E02805" w:rsidRPr="00A05A6E" w:rsidRDefault="00E02805" w:rsidP="00E0280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36.7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4E2EBD4E" w:rsidR="00E02805" w:rsidRPr="00A05A6E" w:rsidRDefault="00E02805" w:rsidP="00E0280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5.9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72212BD4" w:rsidR="00E02805" w:rsidRPr="00A05A6E" w:rsidRDefault="00E02805" w:rsidP="00E0280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7D9B63B1" w:rsidR="00E02805" w:rsidRPr="00A05A6E" w:rsidRDefault="00E02805" w:rsidP="00E0280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187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4D4C6AEC" w:rsidR="00E02805" w:rsidRPr="00A05A6E" w:rsidRDefault="00E02805" w:rsidP="00E0280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Jaja(T),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Soja(S), Mlijeko(T),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(T), Sezam(T), Sumporni dioksid(T), Lupina(T), Laktoza(S), Mlijeko(S)</w:t>
            </w:r>
          </w:p>
        </w:tc>
      </w:tr>
      <w:tr w:rsidR="00A816B2" w:rsidRPr="002214C6" w14:paraId="5B5E0CC5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A816B2" w:rsidRDefault="00A816B2" w:rsidP="00A816B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49" w:type="dxa"/>
            <w:vAlign w:val="center"/>
          </w:tcPr>
          <w:p w14:paraId="2A6D083C" w14:textId="77777777" w:rsidR="00A816B2" w:rsidRDefault="00A816B2" w:rsidP="00A816B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669621A7" w:rsidR="00A816B2" w:rsidRPr="00A05A6E" w:rsidRDefault="00E02805" w:rsidP="00A816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b/>
                <w:sz w:val="20"/>
                <w:szCs w:val="20"/>
              </w:rPr>
              <w:t>TERENSKA NASTAVA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50B23DF6" w:rsidR="00A816B2" w:rsidRPr="00A05A6E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4DF1CF80" w:rsidR="00A816B2" w:rsidRPr="00A05A6E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5952862A" w:rsidR="00A816B2" w:rsidRPr="00A05A6E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7D62FB60" w:rsidR="00A816B2" w:rsidRPr="00A05A6E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517B2C65" w:rsidR="00A816B2" w:rsidRPr="00A05A6E" w:rsidRDefault="00A816B2" w:rsidP="00A816B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2805" w:rsidRPr="002214C6" w14:paraId="01EE648C" w14:textId="77777777" w:rsidTr="00E02805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E02805" w:rsidRDefault="00E02805" w:rsidP="00E02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E02805" w:rsidRDefault="00E02805" w:rsidP="00E0280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3E1A7F96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SAVIJAČA SA SIROM I </w:t>
            </w:r>
            <w:proofErr w:type="gramStart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GROŽĐICAMA  BORAVAK</w:t>
            </w:r>
            <w:proofErr w:type="gramEnd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199D6A26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29.0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46FDE050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149332DC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6E12D492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208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6371DD26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E02805" w14:paraId="66C950DD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E02805" w:rsidRDefault="00E02805" w:rsidP="00E028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49" w:type="dxa"/>
            <w:vAlign w:val="center"/>
          </w:tcPr>
          <w:p w14:paraId="14E2BDAA" w14:textId="77777777" w:rsidR="00E02805" w:rsidRDefault="00E02805" w:rsidP="00E0280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48DEF114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PILEĆI PAPRIKAŠ S PIREOM OD MRKVE I </w:t>
            </w:r>
            <w:proofErr w:type="gramStart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KRUMPIRA ,</w:t>
            </w:r>
            <w:proofErr w:type="gramEnd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SALATA KUPUS I RAJČICA , ŠKOLSKI KRUH 1/2 ŠNITE, KOLAČ OD KEKSA I VIŠNJA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2BD36EB9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77.7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694B7C9B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0FF83881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30.6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409C5972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664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4920472D" w:rsidR="00E02805" w:rsidRPr="00A05A6E" w:rsidRDefault="00E02805" w:rsidP="00E0280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Gluten(S),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A05A6E" w14:paraId="4EFA68C3" w14:textId="77777777" w:rsidTr="00E02805">
        <w:trPr>
          <w:trHeight w:val="555"/>
        </w:trPr>
        <w:tc>
          <w:tcPr>
            <w:tcW w:w="1986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A05A6E" w:rsidRDefault="00A05A6E" w:rsidP="00A0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A05A6E" w:rsidRDefault="00A05A6E" w:rsidP="00A05A6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4B36E66A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b/>
                <w:sz w:val="20"/>
                <w:szCs w:val="20"/>
              </w:rPr>
              <w:t>ŠKOLSKI KRUH SA ŠUNKOM I KRASTAVCIMA 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143258BC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25.6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6A82F12C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3C6B0CC3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6.8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71D55E44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199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218E5735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Goruščica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Jaja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Sezam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Lupina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Soja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Laktoza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(S)</w:t>
            </w:r>
          </w:p>
        </w:tc>
      </w:tr>
      <w:tr w:rsidR="00E02805" w14:paraId="716802E6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E02805" w:rsidRDefault="00E02805" w:rsidP="00E028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49" w:type="dxa"/>
            <w:vAlign w:val="center"/>
          </w:tcPr>
          <w:p w14:paraId="341CD8C0" w14:textId="77777777" w:rsidR="00E02805" w:rsidRDefault="00E02805" w:rsidP="00E0280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0CDB9DDB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 PLODOVIMA </w:t>
            </w:r>
            <w:proofErr w:type="gramStart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MORA ,</w:t>
            </w:r>
            <w:proofErr w:type="gramEnd"/>
            <w:r w:rsidRPr="00A05A6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ZELENA SALATA ,  BISKVITNI KOLAČ OD ČOKOLADE S GANACHE PRELJEVOM , JUHA OD LEĆE I PROSA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6043A389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84.1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1DE5BBD4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24.6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11636D90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24.1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2E6EF3F9" w:rsidR="00E02805" w:rsidRPr="00A05A6E" w:rsidRDefault="00E02805" w:rsidP="00E02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eastAsia="Segoe UI" w:hAnsiTheme="minorHAnsi" w:cstheme="minorHAnsi"/>
                <w:sz w:val="20"/>
                <w:szCs w:val="20"/>
              </w:rPr>
              <w:t>661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719255F2" w:rsidR="00E02805" w:rsidRPr="00A05A6E" w:rsidRDefault="00E02805" w:rsidP="00E0280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Rakovi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A05A6E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A05A6E" w14:paraId="55080347" w14:textId="77777777" w:rsidTr="00E02805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A05A6E" w:rsidRDefault="00A05A6E" w:rsidP="00A05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A05A6E" w:rsidRDefault="00A05A6E" w:rsidP="00A05A6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7F185A45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b/>
                <w:sz w:val="20"/>
                <w:szCs w:val="20"/>
              </w:rPr>
              <w:t>ČOKOLINO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644C01C6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26.4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52ECFABF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9.3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685C47DA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6.7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373D6790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A6E">
              <w:rPr>
                <w:rFonts w:asciiTheme="minorHAnsi" w:hAnsiTheme="minorHAnsi" w:cstheme="minorHAnsi"/>
                <w:sz w:val="20"/>
                <w:szCs w:val="20"/>
              </w:rPr>
              <w:t>206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49BAD255" w:rsidR="00A05A6E" w:rsidRPr="00A05A6E" w:rsidRDefault="00A05A6E" w:rsidP="00A05A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Laktoza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Orašidi</w:t>
            </w:r>
            <w:proofErr w:type="spellEnd"/>
            <w:r w:rsidRPr="00A05A6E">
              <w:rPr>
                <w:rFonts w:asciiTheme="minorHAnsi" w:hAnsiTheme="minorHAnsi" w:cstheme="minorHAnsi"/>
                <w:sz w:val="16"/>
                <w:szCs w:val="16"/>
              </w:rPr>
              <w:t>(T)</w:t>
            </w:r>
          </w:p>
        </w:tc>
      </w:tr>
      <w:bookmarkEnd w:id="1"/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7C61" w14:textId="77777777" w:rsidR="0048057F" w:rsidRDefault="00BD22EE">
      <w:pPr>
        <w:spacing w:line="240" w:lineRule="auto"/>
      </w:pPr>
      <w:r>
        <w:separator/>
      </w:r>
    </w:p>
  </w:endnote>
  <w:endnote w:type="continuationSeparator" w:id="0">
    <w:p w14:paraId="31F6EBD8" w14:textId="77777777" w:rsidR="0048057F" w:rsidRDefault="00BD2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218C" w14:textId="77777777" w:rsidR="0048057F" w:rsidRDefault="00BD22EE">
      <w:pPr>
        <w:spacing w:line="240" w:lineRule="auto"/>
      </w:pPr>
      <w:r>
        <w:separator/>
      </w:r>
    </w:p>
  </w:footnote>
  <w:footnote w:type="continuationSeparator" w:id="0">
    <w:p w14:paraId="79241A6F" w14:textId="77777777" w:rsidR="0048057F" w:rsidRDefault="00BD2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2214C6"/>
    <w:rsid w:val="0048057F"/>
    <w:rsid w:val="00874641"/>
    <w:rsid w:val="00A05A6E"/>
    <w:rsid w:val="00A816B2"/>
    <w:rsid w:val="00AE1E9C"/>
    <w:rsid w:val="00BD22EE"/>
    <w:rsid w:val="00E0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4</cp:revision>
  <dcterms:created xsi:type="dcterms:W3CDTF">2023-02-06T07:58:00Z</dcterms:created>
  <dcterms:modified xsi:type="dcterms:W3CDTF">2023-03-08T10:52:00Z</dcterms:modified>
</cp:coreProperties>
</file>