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5D9C4AE6" w:rsidR="001F48F7" w:rsidRPr="00ED751B" w:rsidRDefault="001F48F7" w:rsidP="005C5F4C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5C5F4C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05.12.2022.-09</w:t>
            </w:r>
            <w:r w:rsidR="000B5159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.12.2022.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5C5F4C" w:rsidRPr="005C5F4C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GoBack" w:colFirst="2" w:colLast="2"/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7B69BB3C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BISTRA GOVEĐA JUHA , PEČENA PILETINA S MLINCIMA , MIJEŠANA SALATA , MLIJEČNI SLADOLED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2240F94A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71.8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31A8558A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26.1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21E657D1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1CC3A7BF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617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1907146B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C5F4C" w:rsidRPr="005C5F4C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79403C2C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KRUH S NAMAZOM OD MRKVE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30515581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26.6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3B49F088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5.7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1E9D73DD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5.7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1972B2B0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182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603DD5C3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5C5F4C" w:rsidRPr="005C5F4C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3423B691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GULAŠ OD JUNETINE SA TJESTENINOM , KUPUS SALATA , MRAMORNI KOLAČ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91FBA88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78.7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3143D5CA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25.9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126D6CD2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27.6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0AF45DE1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669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5BC22CF2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C5F4C" w:rsidRPr="005C5F4C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63585D1B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POLUBIJELI KRUH, ŠUNKA I SIR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4FF8CC05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26.2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16B7B549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9.8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20B2605A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3.8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76272453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178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56A976DE" w:rsidR="005C5F4C" w:rsidRPr="005C5F4C" w:rsidRDefault="005C5F4C" w:rsidP="005C5F4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5C5F4C" w:rsidRPr="005C5F4C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061979EF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MLIJEČNI SLADOLED , CIKLA SALATA , KRUH RAŽENI 2 ŠNITE OŠSK2, VARIVO OD KELJA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1A67819F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103.0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FE4624B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20.5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479B8D32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17.9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3584889D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650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3879B385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C5F4C" w:rsidRPr="005C5F4C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7A8A602A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BISKVITNI KOLAČ S MALINAMA I ROGAČEM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299817D5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29.1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4AD7017F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3.7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35614B0A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6.5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708899AB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190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437C298F" w:rsidR="005C5F4C" w:rsidRPr="005C5F4C" w:rsidRDefault="005C5F4C" w:rsidP="005C5F4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C5F4C" w:rsidRPr="005C5F4C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52EDEDBA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MUSAKA OD KRUMPIRA S MESOM , SALATA OD CIKLE I MRKVE , PETIT BEURE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0CC5DB8E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78.4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1D84880B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21.0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0063BCFB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30.1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0D559864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657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27C3F871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C5F4C" w:rsidRPr="005C5F4C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6D5FC26B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PALAČINKA S MEDOM I ORAHOM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0DB26841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25.1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10562FF3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557A48CE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8.6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4F47E445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204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140D1851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5C5F4C" w:rsidRPr="005C5F4C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1F900004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 xml:space="preserve">PEČENI FILE OSLIĆA S PIRE KRUMPIROM , BISKVITNI KOLAČ S LIMUNOM I NARANČOM , SALATA ZELENA I RIKOLA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725D6D85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83.0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053F7FE1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27.2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70199840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21.7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20F2D453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623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1EC83E69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C5F4C" w:rsidRPr="005C5F4C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5C5F4C" w:rsidRPr="005C5F4C" w:rsidRDefault="005C5F4C" w:rsidP="005C5F4C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3D8AC8F4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  <w:b/>
              </w:rPr>
              <w:t>GRAHAM PECIVO S MLIJEČNIM NAMAZOM , ČAJ ŠKOLSKI S MEDOM (</w:t>
            </w:r>
            <w:proofErr w:type="spellStart"/>
            <w:r w:rsidRPr="005C5F4C">
              <w:rPr>
                <w:rFonts w:asciiTheme="minorHAnsi" w:eastAsia="Segoe UI" w:hAnsiTheme="minorHAnsi" w:cstheme="minorHAnsi"/>
                <w:b/>
              </w:rPr>
              <w:t>kamilica</w:t>
            </w:r>
            <w:proofErr w:type="spellEnd"/>
            <w:r w:rsidRPr="005C5F4C">
              <w:rPr>
                <w:rFonts w:asciiTheme="minorHAnsi" w:eastAsia="Segoe UI" w:hAnsiTheme="minorHAnsi" w:cstheme="minorHAnsi"/>
                <w:b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104C1E8C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36.7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533C9588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5.9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564176D8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3.3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287920A6" w:rsidR="005C5F4C" w:rsidRPr="005C5F4C" w:rsidRDefault="005C5F4C" w:rsidP="005C5F4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4C">
              <w:rPr>
                <w:rFonts w:asciiTheme="minorHAnsi" w:eastAsia="Segoe UI" w:hAnsiTheme="minorHAnsi" w:cstheme="minorHAnsi"/>
              </w:rPr>
              <w:t>187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49E65486" w:rsidR="005C5F4C" w:rsidRPr="005C5F4C" w:rsidRDefault="005C5F4C" w:rsidP="005C5F4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C5F4C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bookmarkEnd w:id="0"/>
    </w:tbl>
    <w:p w14:paraId="43680399" w14:textId="77777777" w:rsidR="008A703B" w:rsidRPr="005C5F4C" w:rsidRDefault="005375B0" w:rsidP="001F48F7">
      <w:pPr>
        <w:rPr>
          <w:rFonts w:asciiTheme="minorHAnsi" w:hAnsiTheme="minorHAnsi" w:cstheme="minorHAnsi"/>
        </w:rPr>
      </w:pPr>
    </w:p>
    <w:sectPr w:rsidR="008A703B" w:rsidRPr="005C5F4C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C539A" w14:textId="77777777" w:rsidR="005375B0" w:rsidRDefault="005375B0" w:rsidP="008B19C0">
      <w:pPr>
        <w:spacing w:line="240" w:lineRule="auto"/>
      </w:pPr>
      <w:r>
        <w:separator/>
      </w:r>
    </w:p>
  </w:endnote>
  <w:endnote w:type="continuationSeparator" w:id="0">
    <w:p w14:paraId="12E838C7" w14:textId="77777777" w:rsidR="005375B0" w:rsidRDefault="005375B0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4A6D" w14:textId="77777777" w:rsidR="005375B0" w:rsidRDefault="005375B0" w:rsidP="008B19C0">
      <w:pPr>
        <w:spacing w:line="240" w:lineRule="auto"/>
      </w:pPr>
      <w:r>
        <w:separator/>
      </w:r>
    </w:p>
  </w:footnote>
  <w:footnote w:type="continuationSeparator" w:id="0">
    <w:p w14:paraId="6BC1EFB5" w14:textId="77777777" w:rsidR="005375B0" w:rsidRDefault="005375B0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375B0"/>
    <w:rsid w:val="00543F6D"/>
    <w:rsid w:val="005505AB"/>
    <w:rsid w:val="00561E32"/>
    <w:rsid w:val="005C5F4C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D2C3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korisnik</cp:lastModifiedBy>
  <cp:revision>5</cp:revision>
  <cp:lastPrinted>2022-09-30T10:09:00Z</cp:lastPrinted>
  <dcterms:created xsi:type="dcterms:W3CDTF">2022-11-07T16:58:00Z</dcterms:created>
  <dcterms:modified xsi:type="dcterms:W3CDTF">2022-12-02T20:22:00Z</dcterms:modified>
</cp:coreProperties>
</file>