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0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013"/>
        <w:gridCol w:w="5347"/>
        <w:gridCol w:w="985"/>
        <w:gridCol w:w="751"/>
        <w:gridCol w:w="750"/>
        <w:gridCol w:w="759"/>
        <w:gridCol w:w="2849"/>
      </w:tblGrid>
      <w:tr w:rsidR="00AE1E9C" w14:paraId="7EAA4E2C" w14:textId="77777777" w:rsidTr="00735241">
        <w:trPr>
          <w:trHeight w:val="806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543625">
        <w:trPr>
          <w:trHeight w:val="345"/>
        </w:trPr>
        <w:tc>
          <w:tcPr>
            <w:tcW w:w="1540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46D4E76A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04.09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D06E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08.09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</w:t>
            </w:r>
          </w:p>
        </w:tc>
      </w:tr>
      <w:tr w:rsidR="00AE1E9C" w14:paraId="6FC07843" w14:textId="77777777" w:rsidTr="00C8484E">
        <w:trPr>
          <w:trHeight w:val="652"/>
        </w:trPr>
        <w:tc>
          <w:tcPr>
            <w:tcW w:w="1951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13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47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45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4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C8484E">
        <w:trPr>
          <w:trHeight w:val="434"/>
        </w:trPr>
        <w:tc>
          <w:tcPr>
            <w:tcW w:w="1951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47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1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0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59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4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7602C" w14:paraId="238A9B2C" w14:textId="77777777" w:rsidTr="00C8484E">
        <w:trPr>
          <w:trHeight w:val="936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27602C" w:rsidRDefault="0027602C" w:rsidP="0027602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13" w:type="dxa"/>
            <w:vAlign w:val="center"/>
          </w:tcPr>
          <w:p w14:paraId="4A3823D0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7DCD039A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492078F4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50F10382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E551419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5EA801AC" w:rsidR="0027602C" w:rsidRPr="0027602C" w:rsidRDefault="0027602C" w:rsidP="002760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70BEB162" w:rsidR="0027602C" w:rsidRPr="0027602C" w:rsidRDefault="0027602C" w:rsidP="002760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602C" w14:paraId="75E8EA8D" w14:textId="77777777" w:rsidTr="00C8484E">
        <w:trPr>
          <w:trHeight w:val="970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27602C" w:rsidRDefault="0027602C" w:rsidP="00276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34147E09" w14:textId="77777777" w:rsidR="0027602C" w:rsidRDefault="0027602C" w:rsidP="0027602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119E2FD1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DDDD0C1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3745DA8B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75FAF2E9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2D8582E2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3D10186B" w:rsidR="0027602C" w:rsidRPr="0027602C" w:rsidRDefault="0027602C" w:rsidP="0027602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EA4" w14:paraId="2F47D558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D06EA4" w:rsidRDefault="00D06EA4" w:rsidP="00D06E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2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13" w:type="dxa"/>
            <w:vAlign w:val="center"/>
          </w:tcPr>
          <w:p w14:paraId="2486CFBB" w14:textId="77777777" w:rsidR="00D06EA4" w:rsidRDefault="00D06EA4" w:rsidP="00D06EA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27041354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POHANA PILETINA I MLINCI S BUČINIM </w:t>
            </w:r>
            <w:proofErr w:type="gram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ULJEM ,</w:t>
            </w:r>
            <w:proofErr w:type="gram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62664479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78.8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085DB053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D4215E1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3B4E1548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3D933C01" w:rsidR="00D06EA4" w:rsidRPr="00286072" w:rsidRDefault="00D06EA4" w:rsidP="00D0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D06EA4" w14:paraId="242CB76A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D06EA4" w:rsidRDefault="00D06EA4" w:rsidP="00D0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vAlign w:val="center"/>
          </w:tcPr>
          <w:p w14:paraId="62AFC39A" w14:textId="77777777" w:rsidR="00D06EA4" w:rsidRDefault="00D06EA4" w:rsidP="00D06EA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1E7C1F87" w:rsidR="00D06EA4" w:rsidRPr="00286072" w:rsidRDefault="00D06EA4" w:rsidP="00D06EA4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6072">
              <w:rPr>
                <w:rFonts w:eastAsia="Segoe UI"/>
                <w:b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1AD23ABD" w:rsidR="00D06EA4" w:rsidRPr="00286072" w:rsidRDefault="00D06EA4" w:rsidP="00D06EA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6072">
              <w:rPr>
                <w:rFonts w:eastAsia="Segoe UI"/>
                <w:sz w:val="20"/>
                <w:szCs w:val="20"/>
              </w:rPr>
              <w:t>29.4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0E241D16" w:rsidR="00D06EA4" w:rsidRPr="00286072" w:rsidRDefault="00D06EA4" w:rsidP="00D06EA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6072">
              <w:rPr>
                <w:rFonts w:eastAsia="Segoe UI"/>
                <w:sz w:val="20"/>
                <w:szCs w:val="20"/>
              </w:rPr>
              <w:t>4.6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1A7C7FDB" w:rsidR="00D06EA4" w:rsidRPr="00286072" w:rsidRDefault="00D06EA4" w:rsidP="00D06EA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6072">
              <w:rPr>
                <w:rFonts w:eastAsia="Segoe UI"/>
                <w:sz w:val="20"/>
                <w:szCs w:val="20"/>
              </w:rPr>
              <w:t>4.9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3541A424" w:rsidR="00D06EA4" w:rsidRPr="00286072" w:rsidRDefault="00D06EA4" w:rsidP="00D06EA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6072">
              <w:rPr>
                <w:rFonts w:eastAsia="Segoe UI"/>
                <w:sz w:val="20"/>
                <w:szCs w:val="20"/>
              </w:rPr>
              <w:t>180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3242B9AB" w:rsidR="00D06EA4" w:rsidRPr="00286072" w:rsidRDefault="00D06EA4" w:rsidP="00D06EA4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86072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286072">
              <w:rPr>
                <w:rFonts w:eastAsia="Segoe UI"/>
                <w:sz w:val="20"/>
                <w:szCs w:val="20"/>
              </w:rPr>
              <w:t xml:space="preserve">(S), Jaja(T), Soja(T), Mlijeko(T), Sezam(T), Lupina(T), Laktoza(S), </w:t>
            </w:r>
            <w:proofErr w:type="spellStart"/>
            <w:r w:rsidRPr="00286072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286072">
              <w:rPr>
                <w:rFonts w:eastAsia="Segoe UI"/>
                <w:sz w:val="20"/>
                <w:szCs w:val="20"/>
              </w:rPr>
              <w:t>(T), Mlijeko(S)</w:t>
            </w:r>
          </w:p>
        </w:tc>
      </w:tr>
      <w:tr w:rsidR="00D06EA4" w:rsidRPr="002214C6" w14:paraId="5B5E0CC5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D06EA4" w:rsidRDefault="00D06EA4" w:rsidP="00D06E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13" w:type="dxa"/>
            <w:vAlign w:val="center"/>
          </w:tcPr>
          <w:p w14:paraId="2A6D083C" w14:textId="77777777" w:rsidR="00D06EA4" w:rsidRDefault="00D06EA4" w:rsidP="00D06EA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68A5E525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ĆUFTE U UMAKU OD RAJČICE I PIRE </w:t>
            </w:r>
            <w:proofErr w:type="gram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KRUMPIR ,</w:t>
            </w:r>
            <w:proofErr w:type="gram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POLUBIJELI KRUH  , MLIJEČNI SLADOLED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F54A33E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82.2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2D076375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F7F427E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20269E16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048B8252" w:rsidR="00D06EA4" w:rsidRPr="00286072" w:rsidRDefault="00D06EA4" w:rsidP="00D0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Lupina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Kikiriki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D06EA4" w:rsidRPr="002214C6" w14:paraId="01EE648C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D06EA4" w:rsidRDefault="00D06EA4" w:rsidP="00D06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D06EA4" w:rsidRDefault="00D06EA4" w:rsidP="00D06EA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0FE200C5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BISKVITNI KOLAČ S LJEŠNJAKOM I ROGAČEM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6C442CAD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0E72E203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685535A0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27F71F3B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4E75E7AF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Kikiriki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Orašidi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D06EA4" w14:paraId="66C950DD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D06EA4" w:rsidRDefault="00D06EA4" w:rsidP="00D06E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13" w:type="dxa"/>
            <w:vAlign w:val="center"/>
          </w:tcPr>
          <w:p w14:paraId="14E2BDAA" w14:textId="77777777" w:rsidR="00D06EA4" w:rsidRDefault="00D06EA4" w:rsidP="00D06EA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2B3B25B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GULAŠ OD JUNETINE SA </w:t>
            </w:r>
            <w:proofErr w:type="gram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TJESTENINOM ,</w:t>
            </w:r>
            <w:proofErr w:type="gram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MRAMORNI KOLAČ , SALATA MRKVA I KUPUS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22CE28A0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81.5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59F93440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485668F2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3604E2C2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747BF3F5" w:rsidR="00D06EA4" w:rsidRPr="00286072" w:rsidRDefault="00D06EA4" w:rsidP="00D0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286072" w14:paraId="4EFA68C3" w14:textId="77777777" w:rsidTr="00C8484E">
        <w:trPr>
          <w:trHeight w:val="845"/>
        </w:trPr>
        <w:tc>
          <w:tcPr>
            <w:tcW w:w="1951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286072" w:rsidRDefault="00286072" w:rsidP="0028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286072" w:rsidRDefault="00286072" w:rsidP="0028607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57FE7100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PALAČINKA S KAKAOM I </w:t>
            </w:r>
            <w:proofErr w:type="gram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CIMETOM ,</w:t>
            </w:r>
            <w:proofErr w:type="gram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šipak</w:t>
            </w:r>
            <w:proofErr w:type="spell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5741E1F8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1586C030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6D87A3C9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07A358A0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08B9651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D06EA4" w14:paraId="716802E6" w14:textId="77777777" w:rsidTr="00C8484E">
        <w:trPr>
          <w:trHeight w:val="845"/>
        </w:trPr>
        <w:tc>
          <w:tcPr>
            <w:tcW w:w="1951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D06EA4" w:rsidRDefault="00D06EA4" w:rsidP="00D06E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13" w:type="dxa"/>
            <w:vAlign w:val="center"/>
          </w:tcPr>
          <w:p w14:paraId="341CD8C0" w14:textId="77777777" w:rsidR="00D06EA4" w:rsidRDefault="00D06EA4" w:rsidP="00D06EA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0ACB5BAB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PANIRANI OSLIĆ S PIREOM OD KRUMPIRA I </w:t>
            </w:r>
            <w:proofErr w:type="gram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MRKVE ,</w:t>
            </w:r>
            <w:proofErr w:type="gram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KUPUS SALATA , JUHA OD RAJČICE S NOKLICAMA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368861A0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2915FAF0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4B488B6C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39199DF4" w:rsidR="00D06EA4" w:rsidRPr="00286072" w:rsidRDefault="00D06EA4" w:rsidP="00D0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6CD6CD0" w:rsidR="00D06EA4" w:rsidRPr="00286072" w:rsidRDefault="00D06EA4" w:rsidP="00D06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Gluten(T), Gluten(S),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Rakovi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286072" w14:paraId="55080347" w14:textId="77777777" w:rsidTr="00C8484E">
        <w:trPr>
          <w:trHeight w:val="845"/>
        </w:trPr>
        <w:tc>
          <w:tcPr>
            <w:tcW w:w="1951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286072" w:rsidRDefault="00286072" w:rsidP="00286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286072" w:rsidRDefault="00286072" w:rsidP="0028607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4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08C15391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>JOGURT ,</w:t>
            </w:r>
            <w:proofErr w:type="gramEnd"/>
            <w:r w:rsidRPr="00286072">
              <w:rPr>
                <w:rFonts w:ascii="Times New Roman" w:eastAsia="Segoe UI" w:hAnsi="Times New Roman" w:cs="Times New Roman"/>
                <w:b/>
                <w:sz w:val="20"/>
                <w:szCs w:val="20"/>
              </w:rPr>
              <w:t xml:space="preserve"> BANANA </w:t>
            </w:r>
          </w:p>
        </w:tc>
        <w:tc>
          <w:tcPr>
            <w:tcW w:w="98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BAF8B1C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75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18789C2C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5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660C0625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7654A230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27DF0918" w:rsidR="00286072" w:rsidRPr="00286072" w:rsidRDefault="00286072" w:rsidP="00286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286072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bookmarkEnd w:id="1"/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27602C"/>
    <w:rsid w:val="00286072"/>
    <w:rsid w:val="003F3BD1"/>
    <w:rsid w:val="00543625"/>
    <w:rsid w:val="006306CD"/>
    <w:rsid w:val="00735241"/>
    <w:rsid w:val="0085172D"/>
    <w:rsid w:val="00874641"/>
    <w:rsid w:val="00AE1E9C"/>
    <w:rsid w:val="00B55995"/>
    <w:rsid w:val="00BD22EE"/>
    <w:rsid w:val="00C24246"/>
    <w:rsid w:val="00C8484E"/>
    <w:rsid w:val="00D06EA4"/>
    <w:rsid w:val="00E735F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369AA4-6FE1-4E5C-B766-BEF7E355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2023-09-05T08:13:00Z</dcterms:created>
  <dcterms:modified xsi:type="dcterms:W3CDTF">2023-09-05T08:13:00Z</dcterms:modified>
</cp:coreProperties>
</file>