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43985D31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2730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</w:t>
            </w:r>
            <w:r w:rsidR="00973E2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.04.-</w:t>
            </w:r>
            <w:r w:rsidR="002730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28</w:t>
            </w:r>
            <w:r w:rsidR="00973E2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.04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73040" w:rsidRPr="00F55363" w14:paraId="14510DE5" w14:textId="77777777" w:rsidTr="009E3281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273040" w:rsidRPr="008D08FD" w:rsidRDefault="00273040" w:rsidP="002730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273040" w:rsidRPr="008D08FD" w:rsidRDefault="00273040" w:rsidP="0027304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03175ED9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ĐAČKI INTEGRALNI </w:t>
            </w:r>
            <w:proofErr w:type="gramStart"/>
            <w:r>
              <w:rPr>
                <w:rFonts w:asciiTheme="minorHAnsi" w:eastAsia="Segoe UI" w:hAnsiTheme="minorHAnsi" w:cstheme="minorHAnsi"/>
                <w:b/>
                <w:lang w:eastAsia="zh-CN"/>
              </w:rPr>
              <w:t>SENDVIČ ,</w:t>
            </w:r>
            <w:proofErr w:type="gramEnd"/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29E61C1" w:rsidR="00273040" w:rsidRPr="00F55363" w:rsidRDefault="00273040" w:rsidP="002730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119086E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386509E0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738ACC5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4" w:space="0" w:color="7030A0"/>
              <w:right w:val="single" w:sz="8" w:space="0" w:color="696969"/>
            </w:tcBorders>
            <w:vAlign w:val="center"/>
          </w:tcPr>
          <w:p w14:paraId="2BAFDA28" w14:textId="7448D110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Celer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Gluten(S),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Sezam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Lupina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>(S)</w:t>
            </w:r>
          </w:p>
        </w:tc>
      </w:tr>
      <w:tr w:rsidR="00273040" w:rsidRPr="00F55363" w14:paraId="7C873AB7" w14:textId="77777777" w:rsidTr="009E3281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273040" w:rsidRPr="008D08FD" w:rsidRDefault="00273040" w:rsidP="002730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273040" w:rsidRPr="008D08FD" w:rsidRDefault="00273040" w:rsidP="00273040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2889484D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ĐAČKI INTEGRALNI </w:t>
            </w:r>
            <w:proofErr w:type="gramStart"/>
            <w:r>
              <w:rPr>
                <w:rFonts w:asciiTheme="minorHAnsi" w:eastAsia="Segoe UI" w:hAnsiTheme="minorHAnsi" w:cstheme="minorHAnsi"/>
                <w:b/>
                <w:lang w:eastAsia="zh-CN"/>
              </w:rPr>
              <w:t>SENDVIČ ,</w:t>
            </w:r>
            <w:proofErr w:type="gramEnd"/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5A7849F" w:rsidR="00273040" w:rsidRPr="00F55363" w:rsidRDefault="00273040" w:rsidP="002730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769788A6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2E622DAF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77F6347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373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4" w:space="0" w:color="7030A0"/>
              <w:right w:val="single" w:sz="8" w:space="0" w:color="696969"/>
            </w:tcBorders>
            <w:vAlign w:val="center"/>
          </w:tcPr>
          <w:p w14:paraId="0E054DD2" w14:textId="77777777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73040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273040" w:rsidRPr="008D08FD" w:rsidRDefault="00273040" w:rsidP="002730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273040" w:rsidRPr="008D08FD" w:rsidRDefault="00273040" w:rsidP="0027304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3D103FF5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SARMA OTVORENA I PIRE </w:t>
            </w:r>
            <w:proofErr w:type="gramStart"/>
            <w:r>
              <w:rPr>
                <w:rFonts w:asciiTheme="minorHAnsi" w:eastAsia="Segoe UI" w:hAnsiTheme="minorHAnsi" w:cstheme="minorHAnsi"/>
                <w:b/>
                <w:lang w:eastAsia="zh-CN"/>
              </w:rPr>
              <w:t>KRUMPIR ,</w:t>
            </w:r>
            <w:proofErr w:type="gramEnd"/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33727771" w:rsidR="00273040" w:rsidRPr="00F55363" w:rsidRDefault="00273040" w:rsidP="00273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495CF0EF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D93D439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7B41488C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12892BC2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Gluten(T),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Sumporni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dioksid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>(S)</w:t>
            </w:r>
          </w:p>
        </w:tc>
      </w:tr>
      <w:tr w:rsidR="00273040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273040" w:rsidRPr="008D08FD" w:rsidRDefault="00273040" w:rsidP="002730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273040" w:rsidRPr="008D08FD" w:rsidRDefault="00273040" w:rsidP="0027304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3605F8F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SARMA OTVORENA I PIRE </w:t>
            </w:r>
            <w:proofErr w:type="gramStart"/>
            <w:r>
              <w:rPr>
                <w:rFonts w:asciiTheme="minorHAnsi" w:eastAsia="Segoe UI" w:hAnsiTheme="minorHAnsi" w:cstheme="minorHAnsi"/>
                <w:b/>
                <w:lang w:eastAsia="zh-CN"/>
              </w:rPr>
              <w:t>KRUMPIR ,</w:t>
            </w:r>
            <w:proofErr w:type="gramEnd"/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133EBFA1" w:rsidR="00273040" w:rsidRPr="00F55363" w:rsidRDefault="00273040" w:rsidP="00273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94A2C52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5D9345C4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5E85355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73040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273040" w:rsidRPr="008D08FD" w:rsidRDefault="00273040" w:rsidP="002730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273040" w:rsidRPr="00727AE1" w:rsidRDefault="00273040" w:rsidP="0027304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6CD1C9A1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PEČENA PILETINA S NJOKIMA U UMAKU OD </w:t>
            </w:r>
            <w:proofErr w:type="gramStart"/>
            <w:r>
              <w:rPr>
                <w:rFonts w:asciiTheme="minorHAnsi" w:eastAsia="Segoe UI" w:hAnsiTheme="minorHAnsi" w:cstheme="minorHAnsi"/>
                <w:b/>
                <w:lang w:eastAsia="zh-CN"/>
              </w:rPr>
              <w:t>ŠPINATA ,</w:t>
            </w:r>
            <w:proofErr w:type="gramEnd"/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4731191A" w:rsidR="00273040" w:rsidRPr="00F55363" w:rsidRDefault="00273040" w:rsidP="00273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419CDEC6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A1B3416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40AA07E2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356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55FD456A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Celer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Gluten(T),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Laktoza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Gluten(S),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Goruščica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>(S)</w:t>
            </w:r>
          </w:p>
        </w:tc>
      </w:tr>
      <w:tr w:rsidR="00273040" w:rsidRPr="00F55363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273040" w:rsidRPr="008D08FD" w:rsidRDefault="00273040" w:rsidP="0027304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273040" w:rsidRPr="00727AE1" w:rsidRDefault="00273040" w:rsidP="0027304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705CC4F4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PEČENA PILETINA S NJOKIMA U UMAKU OD </w:t>
            </w:r>
            <w:proofErr w:type="gramStart"/>
            <w:r>
              <w:rPr>
                <w:rFonts w:asciiTheme="minorHAnsi" w:eastAsia="Segoe UI" w:hAnsiTheme="minorHAnsi" w:cstheme="minorHAnsi"/>
                <w:b/>
                <w:lang w:eastAsia="zh-CN"/>
              </w:rPr>
              <w:t>ŠPINATA ,</w:t>
            </w:r>
            <w:proofErr w:type="gramEnd"/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 JABUKA KOMAD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31FCAF7D" w:rsidR="00273040" w:rsidRPr="00F55363" w:rsidRDefault="00273040" w:rsidP="0027304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45E52926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3686F60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8855DD0" w:rsidR="00273040" w:rsidRPr="00F55363" w:rsidRDefault="00273040" w:rsidP="0027304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356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273040" w:rsidRPr="00F55363" w:rsidRDefault="00273040" w:rsidP="0027304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26CD3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926CD3" w:rsidRPr="00DB4E9F" w:rsidRDefault="00926CD3" w:rsidP="00926CD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bookmarkStart w:id="1" w:name="_GoBack" w:colFirst="2" w:colLast="2"/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926CD3" w:rsidRPr="00DB4E9F" w:rsidRDefault="00926CD3" w:rsidP="00926CD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C3B3F2A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37F33069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0794F341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844C68C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0181E312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6EF0E6E7" w:rsidR="00926CD3" w:rsidRPr="00926CD3" w:rsidRDefault="00926CD3" w:rsidP="00926CD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(S), Jaja(T), Mlijeko(T), Celer(S), Mlijeko(S), Celer(T), Laktoza(S), Mlijeko(S)</w:t>
            </w:r>
          </w:p>
        </w:tc>
      </w:tr>
      <w:tr w:rsidR="00926CD3" w:rsidRPr="00F55363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926CD3" w:rsidRPr="00DB4E9F" w:rsidRDefault="00926CD3" w:rsidP="00926CD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926CD3" w:rsidRPr="00DB4E9F" w:rsidRDefault="00926CD3" w:rsidP="00926CD3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F2110C5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128D5074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5254216B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092F751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2126920E" w:rsidR="00926CD3" w:rsidRPr="00926CD3" w:rsidRDefault="00926CD3" w:rsidP="00926CD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CD3">
              <w:rPr>
                <w:rFonts w:asciiTheme="minorHAnsi" w:eastAsia="Segoe UI" w:hAnsiTheme="minorHAnsi" w:cstheme="minorHAnsi"/>
                <w:sz w:val="22"/>
                <w:szCs w:val="22"/>
              </w:rPr>
              <w:t>398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926CD3" w:rsidRPr="00926CD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bookmarkEnd w:id="1"/>
      <w:tr w:rsidR="00926CD3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926CD3" w:rsidRPr="00DB4E9F" w:rsidRDefault="00926CD3" w:rsidP="00926CD3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926CD3" w:rsidRPr="00DB4E9F" w:rsidRDefault="00926CD3" w:rsidP="00926CD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67D40BA" w:rsidR="00926CD3" w:rsidRPr="009A69E3" w:rsidRDefault="00926CD3" w:rsidP="00926CD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VARIVO OD GRAHA SA </w:t>
            </w:r>
            <w:proofErr w:type="gramStart"/>
            <w:r>
              <w:rPr>
                <w:rFonts w:asciiTheme="minorHAnsi" w:eastAsia="Segoe UI" w:hAnsiTheme="minorHAnsi" w:cstheme="minorHAnsi"/>
                <w:b/>
                <w:lang w:eastAsia="zh-CN"/>
              </w:rPr>
              <w:t>SLANINOM  ,</w:t>
            </w:r>
            <w:proofErr w:type="gramEnd"/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02546115" w:rsidR="00926CD3" w:rsidRPr="009A69E3" w:rsidRDefault="00926CD3" w:rsidP="00926CD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499DD335" w:rsidR="00926CD3" w:rsidRPr="009A69E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44CE2746" w:rsidR="00926CD3" w:rsidRPr="009A69E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39407877" w:rsidR="00926CD3" w:rsidRPr="009A69E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7990CE3" w:rsidR="00926CD3" w:rsidRPr="009A69E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Sumporni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dioksid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Gluten(S),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Jaja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Soja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Mlijeko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(T),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Sezam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 xml:space="preserve">(S), </w:t>
            </w:r>
            <w:proofErr w:type="spellStart"/>
            <w:r>
              <w:rPr>
                <w:rFonts w:asciiTheme="minorHAnsi" w:eastAsia="Segoe UI" w:hAnsiTheme="minorHAnsi" w:cstheme="minorHAnsi"/>
                <w:lang w:eastAsia="zh-CN"/>
              </w:rPr>
              <w:t>Lupina</w:t>
            </w:r>
            <w:proofErr w:type="spellEnd"/>
            <w:r>
              <w:rPr>
                <w:rFonts w:asciiTheme="minorHAnsi" w:eastAsia="Segoe UI" w:hAnsiTheme="minorHAnsi" w:cstheme="minorHAnsi"/>
                <w:lang w:eastAsia="zh-CN"/>
              </w:rPr>
              <w:t>(T)</w:t>
            </w:r>
          </w:p>
        </w:tc>
      </w:tr>
      <w:tr w:rsidR="00926CD3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926CD3" w:rsidRPr="00DB4E9F" w:rsidRDefault="00926CD3" w:rsidP="00926CD3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926CD3" w:rsidRPr="00DB4E9F" w:rsidRDefault="00926CD3" w:rsidP="00926CD3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C2D3BD2" w:rsidR="00926CD3" w:rsidRPr="009A69E3" w:rsidRDefault="00926CD3" w:rsidP="00926CD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VARIVO OD GRAHA SA </w:t>
            </w:r>
            <w:proofErr w:type="gramStart"/>
            <w:r>
              <w:rPr>
                <w:rFonts w:asciiTheme="minorHAnsi" w:eastAsia="Segoe UI" w:hAnsiTheme="minorHAnsi" w:cstheme="minorHAnsi"/>
                <w:b/>
                <w:lang w:eastAsia="zh-CN"/>
              </w:rPr>
              <w:t>SLANINOM  ,</w:t>
            </w:r>
            <w:proofErr w:type="gramEnd"/>
            <w:r>
              <w:rPr>
                <w:rFonts w:asciiTheme="minorHAnsi" w:eastAsia="Segoe UI" w:hAnsiTheme="minorHAnsi" w:cstheme="minorHAnsi"/>
                <w:b/>
                <w:lang w:eastAsia="zh-CN"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E5CA15B" w:rsidR="00926CD3" w:rsidRPr="009A69E3" w:rsidRDefault="00926CD3" w:rsidP="00926CD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22A7177F" w:rsidR="00926CD3" w:rsidRPr="009A69E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F3D2B24" w:rsidR="00926CD3" w:rsidRPr="009A69E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8ACF345" w:rsidR="00926CD3" w:rsidRPr="009A69E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Segoe UI" w:hAnsiTheme="minorHAnsi" w:cstheme="minorHAnsi"/>
                <w:lang w:eastAsia="zh-CN"/>
              </w:rPr>
              <w:t>381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926CD3" w:rsidRPr="00F55363" w:rsidRDefault="00926CD3" w:rsidP="00926CD3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80A42"/>
    <w:rsid w:val="001C7DE4"/>
    <w:rsid w:val="00211213"/>
    <w:rsid w:val="00273040"/>
    <w:rsid w:val="002A00BA"/>
    <w:rsid w:val="002A551B"/>
    <w:rsid w:val="002C0827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3197A"/>
    <w:rsid w:val="008436B4"/>
    <w:rsid w:val="008667BA"/>
    <w:rsid w:val="008B30BF"/>
    <w:rsid w:val="008C1870"/>
    <w:rsid w:val="008D08FD"/>
    <w:rsid w:val="008D38C3"/>
    <w:rsid w:val="0090092B"/>
    <w:rsid w:val="009033E6"/>
    <w:rsid w:val="00926CD3"/>
    <w:rsid w:val="00934935"/>
    <w:rsid w:val="00942834"/>
    <w:rsid w:val="0094680B"/>
    <w:rsid w:val="00963F2B"/>
    <w:rsid w:val="00973E29"/>
    <w:rsid w:val="009A3140"/>
    <w:rsid w:val="009A69E3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5</cp:revision>
  <cp:lastPrinted>2022-10-24T07:17:00Z</cp:lastPrinted>
  <dcterms:created xsi:type="dcterms:W3CDTF">2023-03-24T08:30:00Z</dcterms:created>
  <dcterms:modified xsi:type="dcterms:W3CDTF">2023-04-28T08:31:00Z</dcterms:modified>
</cp:coreProperties>
</file>