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4BA80F3A" w:rsidR="00FC5C48" w:rsidRDefault="00EF7F35" w:rsidP="009A314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07.11.2022.-11.11.2022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A3140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9A3140" w:rsidRPr="008D08FD" w:rsidRDefault="009A3140" w:rsidP="009A31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9A3140" w:rsidRPr="008D08FD" w:rsidRDefault="009A3140" w:rsidP="009A314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B7FAC40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GRIZ NA MLIJEKU S ČOKOLADOM , VOĆE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B05AEB8" w:rsidR="009A3140" w:rsidRPr="0077750C" w:rsidRDefault="009A3140" w:rsidP="009A31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140CA2D6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43CFA4FD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0FF94F10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6A5AC16C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9A3140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9A3140" w:rsidRPr="008D08FD" w:rsidRDefault="009A3140" w:rsidP="009A31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9A3140" w:rsidRPr="008D08FD" w:rsidRDefault="009A3140" w:rsidP="009A314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65A732D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GRIZ NA MLIJEKU S ČOKOLADOM , VOĆE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4805518E" w:rsidR="009A3140" w:rsidRPr="0077750C" w:rsidRDefault="009A3140" w:rsidP="009A31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0F16A0C9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222FD95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36730AB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A3140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9A3140" w:rsidRPr="008D08FD" w:rsidRDefault="009A3140" w:rsidP="009A31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9A3140" w:rsidRPr="008D08FD" w:rsidRDefault="009A3140" w:rsidP="009A314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705F1FF8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KUHANA PILETINA, KUHANI KRUMPIR, POVRĆE ZA FRANCUSKU , SALATA KRASTAVCI SVJEŽI , VOĆE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1B3C5E8A" w:rsidR="009A3140" w:rsidRPr="0077750C" w:rsidRDefault="009A3140" w:rsidP="009A31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02E6095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2953CC74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71B60730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3C9A47" w14:textId="77777777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  <w:p w14:paraId="70004983" w14:textId="136F517E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A3140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9A3140" w:rsidRPr="008D08FD" w:rsidRDefault="009A3140" w:rsidP="009A31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9A3140" w:rsidRPr="008D08FD" w:rsidRDefault="009A3140" w:rsidP="009A314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35D2C41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KUHANA PILETINA, KUHANI KRUMPIR, POVRĆE ZA FRANCUSKU , SALATA KRASTAVCI SVJEŽI , VOĆE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0E7967B1" w:rsidR="009A3140" w:rsidRPr="0077750C" w:rsidRDefault="009A3140" w:rsidP="009A31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28BBB1A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2595D16D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F901B89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A3140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9A3140" w:rsidRPr="008D08FD" w:rsidRDefault="009A3140" w:rsidP="009A31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9A3140" w:rsidRPr="00727AE1" w:rsidRDefault="009A3140" w:rsidP="009A314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26D88615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KELJA I JUNETINE , KUKURUZNI KRUH 1 ŠNITA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5B9CAD77" w:rsidR="009A3140" w:rsidRPr="0077750C" w:rsidRDefault="009A3140" w:rsidP="009A31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52.5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24B7A645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4725818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1AA5EF2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200935AB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Lupina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9A3140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9A3140" w:rsidRPr="008D08FD" w:rsidRDefault="009A3140" w:rsidP="009A31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9A3140" w:rsidRPr="00727AE1" w:rsidRDefault="009A3140" w:rsidP="009A314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3BBDF992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KELJA I JUNETINE , KUKURUZNI KRUH 1 ŠNITA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21C2B50" w:rsidR="009A3140" w:rsidRPr="0077750C" w:rsidRDefault="009A3140" w:rsidP="009A31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52.5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DB6444D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24670635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F65EDA2" w:rsidR="009A3140" w:rsidRPr="0077750C" w:rsidRDefault="009A3140" w:rsidP="009A31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A3140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9A3140" w:rsidRPr="00DB4E9F" w:rsidRDefault="009A3140" w:rsidP="009A314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9A3140" w:rsidRPr="00DB4E9F" w:rsidRDefault="009A3140" w:rsidP="009A3140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43195941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RAJČICOM , KUPUS SALATA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3E81E915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18D795A3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21943AE0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EA360BE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6CC329CB" w:rsidR="009A3140" w:rsidRPr="0077750C" w:rsidRDefault="009A3140" w:rsidP="009A314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(S), Soja(T), Celer(T), Jaja(S), Mlijeko(S)</w:t>
            </w:r>
          </w:p>
        </w:tc>
      </w:tr>
      <w:tr w:rsidR="009A3140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9A3140" w:rsidRPr="00DB4E9F" w:rsidRDefault="009A3140" w:rsidP="009A314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9A3140" w:rsidRPr="00DB4E9F" w:rsidRDefault="009A3140" w:rsidP="009A3140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0B54B40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RAJČICOM , KUPUS SALATA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262D9199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3D375E18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10218B73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71EF6E40" w:rsidR="009A3140" w:rsidRPr="0077750C" w:rsidRDefault="009A3140" w:rsidP="009A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Segoe U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9A3140" w:rsidRPr="0077750C" w:rsidRDefault="009A3140" w:rsidP="009A31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C41EB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BC41EB" w:rsidRPr="00DB4E9F" w:rsidRDefault="00BC41EB" w:rsidP="00BC41E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BC41EB" w:rsidRPr="00DB4E9F" w:rsidRDefault="00BC41EB" w:rsidP="00BC41E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F48D38E" w:rsidR="00BC41EB" w:rsidRPr="0077750C" w:rsidRDefault="0077750C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75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OSLIĆ SA ŠPINATOM I KRUMPIROM,KUPUS SALATA, BISKVITNI KOLAČ OD VANILIJE I ANANASA ŠKOLE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3F19734A" w:rsidR="00BC41EB" w:rsidRPr="0077750C" w:rsidRDefault="0077750C" w:rsidP="00BC41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Calibri" w:hAnsiTheme="minorHAnsi" w:cstheme="minorHAnsi"/>
                <w:sz w:val="20"/>
                <w:szCs w:val="20"/>
              </w:rPr>
              <w:t>48.82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1B7FA252" w:rsidR="00BC41EB" w:rsidRPr="0077750C" w:rsidRDefault="0077750C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Calibri" w:hAnsiTheme="minorHAnsi" w:cstheme="minorHAnsi"/>
                <w:sz w:val="20"/>
                <w:szCs w:val="20"/>
              </w:rPr>
              <w:t>16.75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0A5E0481" w:rsidR="00BC41EB" w:rsidRPr="0077750C" w:rsidRDefault="0077750C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Calibri" w:hAnsiTheme="minorHAnsi" w:cstheme="minorHAnsi"/>
                <w:sz w:val="20"/>
                <w:szCs w:val="20"/>
              </w:rPr>
              <w:t>15.94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70C369D6" w:rsidR="00BC41EB" w:rsidRPr="0077750C" w:rsidRDefault="0077750C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750C">
              <w:rPr>
                <w:rFonts w:asciiTheme="minorHAnsi" w:eastAsia="Calibri" w:hAnsiTheme="minorHAnsi" w:cstheme="minorHAnsi"/>
                <w:sz w:val="20"/>
                <w:szCs w:val="20"/>
              </w:rPr>
              <w:t>401.62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64E16DBD" w:rsidR="00BC41EB" w:rsidRPr="0077750C" w:rsidRDefault="0077750C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77750C">
              <w:rPr>
                <w:sz w:val="20"/>
                <w:szCs w:val="20"/>
              </w:rPr>
              <w:t>Riba</w:t>
            </w:r>
            <w:proofErr w:type="spellEnd"/>
            <w:r w:rsidRPr="0077750C">
              <w:rPr>
                <w:sz w:val="20"/>
                <w:szCs w:val="20"/>
              </w:rPr>
              <w:t xml:space="preserve">, </w:t>
            </w:r>
            <w:proofErr w:type="spellStart"/>
            <w:r w:rsidRPr="0077750C">
              <w:rPr>
                <w:sz w:val="20"/>
                <w:szCs w:val="20"/>
              </w:rPr>
              <w:t>Moguća</w:t>
            </w:r>
            <w:proofErr w:type="spellEnd"/>
            <w:r w:rsidRPr="0077750C">
              <w:rPr>
                <w:sz w:val="20"/>
                <w:szCs w:val="20"/>
              </w:rPr>
              <w:t xml:space="preserve"> </w:t>
            </w:r>
            <w:proofErr w:type="spellStart"/>
            <w:r w:rsidRPr="0077750C">
              <w:rPr>
                <w:sz w:val="20"/>
                <w:szCs w:val="20"/>
              </w:rPr>
              <w:t>kontaminacija</w:t>
            </w:r>
            <w:proofErr w:type="spellEnd"/>
            <w:r w:rsidRPr="0077750C">
              <w:rPr>
                <w:sz w:val="20"/>
                <w:szCs w:val="20"/>
              </w:rPr>
              <w:t xml:space="preserve"> </w:t>
            </w:r>
            <w:proofErr w:type="spellStart"/>
            <w:r w:rsidRPr="0077750C">
              <w:rPr>
                <w:sz w:val="20"/>
                <w:szCs w:val="20"/>
              </w:rPr>
              <w:t>glutenom</w:t>
            </w:r>
            <w:proofErr w:type="spellEnd"/>
            <w:r w:rsidRPr="0077750C">
              <w:rPr>
                <w:sz w:val="20"/>
                <w:szCs w:val="20"/>
              </w:rPr>
              <w:t xml:space="preserve">, </w:t>
            </w:r>
            <w:proofErr w:type="spellStart"/>
            <w:r w:rsidRPr="0077750C">
              <w:rPr>
                <w:sz w:val="20"/>
                <w:szCs w:val="20"/>
              </w:rPr>
              <w:t>Jaja</w:t>
            </w:r>
            <w:proofErr w:type="spellEnd"/>
            <w:r w:rsidRPr="0077750C">
              <w:rPr>
                <w:sz w:val="20"/>
                <w:szCs w:val="20"/>
              </w:rPr>
              <w:t xml:space="preserve">, Gluten, </w:t>
            </w:r>
            <w:proofErr w:type="spellStart"/>
            <w:r w:rsidRPr="0077750C">
              <w:rPr>
                <w:sz w:val="20"/>
                <w:szCs w:val="20"/>
              </w:rPr>
              <w:t>Mlijeko</w:t>
            </w:r>
            <w:proofErr w:type="spellEnd"/>
            <w:r w:rsidRPr="0077750C">
              <w:rPr>
                <w:sz w:val="20"/>
                <w:szCs w:val="20"/>
              </w:rPr>
              <w:t xml:space="preserve"> </w:t>
            </w:r>
            <w:proofErr w:type="spellStart"/>
            <w:r w:rsidRPr="0077750C">
              <w:rPr>
                <w:sz w:val="20"/>
                <w:szCs w:val="20"/>
              </w:rPr>
              <w:t>i</w:t>
            </w:r>
            <w:proofErr w:type="spellEnd"/>
            <w:r w:rsidRPr="0077750C">
              <w:rPr>
                <w:sz w:val="20"/>
                <w:szCs w:val="20"/>
              </w:rPr>
              <w:t xml:space="preserve"> </w:t>
            </w:r>
            <w:proofErr w:type="spellStart"/>
            <w:r w:rsidRPr="0077750C">
              <w:rPr>
                <w:sz w:val="20"/>
                <w:szCs w:val="20"/>
              </w:rPr>
              <w:t>mliječni</w:t>
            </w:r>
            <w:proofErr w:type="spellEnd"/>
            <w:r w:rsidRPr="0077750C">
              <w:rPr>
                <w:sz w:val="20"/>
                <w:szCs w:val="20"/>
              </w:rPr>
              <w:t xml:space="preserve"> </w:t>
            </w:r>
            <w:proofErr w:type="spellStart"/>
            <w:r w:rsidRPr="0077750C">
              <w:rPr>
                <w:sz w:val="20"/>
                <w:szCs w:val="20"/>
              </w:rPr>
              <w:t>proizvodi</w:t>
            </w:r>
            <w:proofErr w:type="spellEnd"/>
          </w:p>
        </w:tc>
      </w:tr>
      <w:tr w:rsidR="0077750C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77750C" w:rsidRPr="00DB4E9F" w:rsidRDefault="0077750C" w:rsidP="0077750C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77750C" w:rsidRPr="00DB4E9F" w:rsidRDefault="0077750C" w:rsidP="0077750C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94000FB" w:rsidR="0077750C" w:rsidRPr="0077750C" w:rsidRDefault="0077750C" w:rsidP="0077750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1" w:name="_GoBack"/>
            <w:r w:rsidRPr="007775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OSLIĆ SA ŠPINATOM I KRUMPIROM,KUPUS SALATA, BISKVITNI KOLAČ OD VANILIJE I ANANASA ŠKOLE</w:t>
            </w:r>
            <w:bookmarkEnd w:id="1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772A478" w:rsidR="0077750C" w:rsidRPr="00334160" w:rsidRDefault="0077750C" w:rsidP="0077750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>48.82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741C5473" w:rsidR="0077750C" w:rsidRPr="00334160" w:rsidRDefault="0077750C" w:rsidP="0077750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>16.75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DE0BD34" w:rsidR="0077750C" w:rsidRPr="00334160" w:rsidRDefault="0077750C" w:rsidP="0077750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>15.94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1C776CB" w:rsidR="0077750C" w:rsidRPr="00334160" w:rsidRDefault="0077750C" w:rsidP="0077750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>401.62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77750C" w:rsidRPr="0056273C" w:rsidRDefault="0077750C" w:rsidP="0077750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1241" w14:textId="77777777" w:rsidR="0090092B" w:rsidRDefault="0090092B">
      <w:pPr>
        <w:spacing w:line="240" w:lineRule="auto"/>
      </w:pPr>
      <w:r>
        <w:separator/>
      </w:r>
    </w:p>
  </w:endnote>
  <w:endnote w:type="continuationSeparator" w:id="0">
    <w:p w14:paraId="23F79863" w14:textId="77777777" w:rsidR="0090092B" w:rsidRDefault="0090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91D5" w14:textId="77777777" w:rsidR="0090092B" w:rsidRDefault="0090092B">
      <w:pPr>
        <w:spacing w:line="240" w:lineRule="auto"/>
      </w:pPr>
      <w:r>
        <w:separator/>
      </w:r>
    </w:p>
  </w:footnote>
  <w:footnote w:type="continuationSeparator" w:id="0">
    <w:p w14:paraId="35F778A5" w14:textId="77777777" w:rsidR="0090092B" w:rsidRDefault="0090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76A0E"/>
    <w:rsid w:val="00097735"/>
    <w:rsid w:val="000D1C42"/>
    <w:rsid w:val="001C7DE4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D4AF3"/>
    <w:rsid w:val="0056273C"/>
    <w:rsid w:val="00584D13"/>
    <w:rsid w:val="00593BE7"/>
    <w:rsid w:val="005C0CDD"/>
    <w:rsid w:val="006A62C9"/>
    <w:rsid w:val="006C5FCC"/>
    <w:rsid w:val="006F7F7B"/>
    <w:rsid w:val="00714F19"/>
    <w:rsid w:val="00727AE1"/>
    <w:rsid w:val="00741477"/>
    <w:rsid w:val="0077750C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2</cp:revision>
  <cp:lastPrinted>2022-10-24T07:17:00Z</cp:lastPrinted>
  <dcterms:created xsi:type="dcterms:W3CDTF">2022-11-07T17:47:00Z</dcterms:created>
  <dcterms:modified xsi:type="dcterms:W3CDTF">2022-11-07T17:47:00Z</dcterms:modified>
</cp:coreProperties>
</file>