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F5D5733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FA203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06.03.2023.-10.03.2023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C1364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8C1364" w:rsidRPr="008D08FD" w:rsidRDefault="008C1364" w:rsidP="008C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8C1364" w:rsidRPr="008D08FD" w:rsidRDefault="008C1364" w:rsidP="008C1364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5C04A11F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ZVRK SA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SIROM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8A61188" w:rsidR="008C1364" w:rsidRPr="008C1364" w:rsidRDefault="008C1364" w:rsidP="008C13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55FB5E21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2756FC05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4F0F1219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432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0363176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Gluten(S),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8C1364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8C1364" w:rsidRPr="008D08FD" w:rsidRDefault="008C1364" w:rsidP="008C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8C1364" w:rsidRPr="008D08FD" w:rsidRDefault="008C1364" w:rsidP="008C1364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1033B289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ZVRK SA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SIROM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A54FA4D" w:rsidR="008C1364" w:rsidRPr="008C1364" w:rsidRDefault="008C1364" w:rsidP="008C13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9132F38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1007499E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29FF6D0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432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203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FA2033" w:rsidRPr="008D08FD" w:rsidRDefault="00FA2033" w:rsidP="00FA20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FA2033" w:rsidRPr="008D08FD" w:rsidRDefault="00FA2033" w:rsidP="00FA203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04DDD92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TJESTENINA S MIJEŠANIM MLJEVENIM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MESOM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63A0C45" w:rsidR="00FA2033" w:rsidRPr="008C1364" w:rsidRDefault="00FA2033" w:rsidP="00FA203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BF591EE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6EC0949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82D2DB5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83F39B7" w:rsidR="00FA2033" w:rsidRPr="008C1364" w:rsidRDefault="00FA2033" w:rsidP="00FA203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Goruščica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8C1364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8C1364" w:rsidRPr="008D08FD" w:rsidRDefault="008C1364" w:rsidP="008C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8C1364" w:rsidRPr="008D08FD" w:rsidRDefault="008C1364" w:rsidP="008C136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E7798BE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TJESTENINA S MIJEŠANIM MLJEVENIM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MESOM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D2B7B48" w:rsidR="008C1364" w:rsidRPr="008C1364" w:rsidRDefault="008C1364" w:rsidP="008C13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8252CDC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3536B423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0EA96FBF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2033" w14:paraId="7395E737" w14:textId="77777777" w:rsidTr="008C136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FA2033" w:rsidRPr="008D08FD" w:rsidRDefault="00FA2033" w:rsidP="00FA20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FA2033" w:rsidRPr="00727AE1" w:rsidRDefault="00FA2033" w:rsidP="00FA203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3F30DAF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PALENTA SA PILEĆIM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SAFTOM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E60CDE9" w:rsidR="00FA2033" w:rsidRPr="008C1364" w:rsidRDefault="00FA2033" w:rsidP="00FA203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2C84D98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195593EB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3184DBB" w:rsidR="00FA2033" w:rsidRPr="008C1364" w:rsidRDefault="00FA2033" w:rsidP="00FA203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396</w:t>
            </w:r>
          </w:p>
        </w:tc>
        <w:tc>
          <w:tcPr>
            <w:tcW w:w="3253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14:paraId="720CE40E" w14:textId="566AAA9E" w:rsidR="00FA2033" w:rsidRPr="008C1364" w:rsidRDefault="00FA2033" w:rsidP="00FA2033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tr w:rsidR="008C1364" w14:paraId="6A22E7D1" w14:textId="77777777" w:rsidTr="00F04478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C1364" w:rsidRPr="008D08FD" w:rsidRDefault="008C1364" w:rsidP="008C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C1364" w:rsidRPr="00727AE1" w:rsidRDefault="008C1364" w:rsidP="008C136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7B8C4022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PIZZA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ZDRAVA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4E8551F6" w:rsidR="008C1364" w:rsidRPr="008C1364" w:rsidRDefault="008C1364" w:rsidP="008C13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BA61CB6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5EA863DB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7D0BBE91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448</w:t>
            </w:r>
          </w:p>
        </w:tc>
        <w:tc>
          <w:tcPr>
            <w:tcW w:w="32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469AC41A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FA2033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FA2033" w:rsidRPr="00DB4E9F" w:rsidRDefault="00FA2033" w:rsidP="00FA203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FA2033" w:rsidRPr="00DB4E9F" w:rsidRDefault="00FA2033" w:rsidP="00FA203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E09460A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C1364">
              <w:rPr>
                <w:rFonts w:asciiTheme="minorHAnsi" w:eastAsia="Segoe UI" w:hAnsiTheme="minorHAnsi" w:cstheme="minorHAnsi"/>
                <w:b/>
              </w:rPr>
              <w:t xml:space="preserve">VARIVO OD GRAŠKA I POVRĆA S NJOKIMA ,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4D0962C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211DD3BA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105053D3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4AC838A" w:rsidR="00FA2033" w:rsidRPr="008C1364" w:rsidRDefault="00FA2033" w:rsidP="00FA203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93F46B0" w:rsidR="00FA2033" w:rsidRPr="008C1364" w:rsidRDefault="00FA2033" w:rsidP="00FA203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Celer(T),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(S), Jaja(T), Mlijeko(T), Celer(S), Soja(T), Soja(S), Sezam(S), Lupina(T)</w:t>
            </w:r>
          </w:p>
        </w:tc>
      </w:tr>
      <w:tr w:rsidR="008C1364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C1364" w:rsidRPr="00DB4E9F" w:rsidRDefault="008C1364" w:rsidP="008C136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C1364" w:rsidRPr="00DB4E9F" w:rsidRDefault="008C1364" w:rsidP="008C1364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85C52B9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C1364">
              <w:rPr>
                <w:rFonts w:asciiTheme="minorHAnsi" w:eastAsia="Segoe UI" w:hAnsiTheme="minorHAnsi" w:cstheme="minorHAnsi"/>
                <w:b/>
              </w:rPr>
              <w:t xml:space="preserve">VARIVO OD GRAŠKA I POVRĆA S NJOKIMA ,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8DE686F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7595360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8E056AC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16A0BA7" w:rsidR="008C1364" w:rsidRPr="008C1364" w:rsidRDefault="008C1364" w:rsidP="008C13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1364">
              <w:rPr>
                <w:rFonts w:asciiTheme="minorHAnsi" w:eastAsia="Segoe UI" w:hAnsiTheme="minorHAnsi" w:cstheme="minorHAnsi"/>
              </w:rPr>
              <w:t>378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8C1364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8C1364" w:rsidRPr="00DB4E9F" w:rsidRDefault="008C1364" w:rsidP="008C136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8C1364" w:rsidRPr="00DB4E9F" w:rsidRDefault="008C1364" w:rsidP="008C1364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6C4059A5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PANIRANI RIBLJI ŠTAPIĆI S PIREOM OD KRUMPIRA I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MRKVE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BBC10CA" w:rsidR="008C1364" w:rsidRPr="008C1364" w:rsidRDefault="008C1364" w:rsidP="008C136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78DD0D5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355BB77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B059D9F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17CAAFD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1364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8C1364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C1364" w:rsidRPr="00DB4E9F" w:rsidRDefault="008C1364" w:rsidP="008C1364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C1364" w:rsidRPr="00DB4E9F" w:rsidRDefault="008C1364" w:rsidP="008C1364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768D168" w:rsidR="008C1364" w:rsidRPr="008C1364" w:rsidRDefault="008C1364" w:rsidP="008C136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PANIRANI RIBLJI ŠTAPIĆI S PIREOM OD KRUMPIRA I </w:t>
            </w:r>
            <w:proofErr w:type="gramStart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MRKVE ,</w:t>
            </w:r>
            <w:proofErr w:type="gramEnd"/>
            <w:r w:rsidRPr="008C1364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B366E3B" w:rsidR="008C1364" w:rsidRPr="008C1364" w:rsidRDefault="008C1364" w:rsidP="008C136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22F9331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362E9CC3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540B623" w:rsidR="008C1364" w:rsidRPr="008C1364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1364">
              <w:rPr>
                <w:rFonts w:asciiTheme="minorHAnsi" w:eastAsia="Segoe UI" w:hAnsiTheme="minorHAnsi" w:cstheme="minorHAnsi"/>
                <w:sz w:val="24"/>
                <w:szCs w:val="24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C1364" w:rsidRPr="00D3375A" w:rsidRDefault="008C1364" w:rsidP="008C13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427B1"/>
    <w:rsid w:val="0077750C"/>
    <w:rsid w:val="00785252"/>
    <w:rsid w:val="007A739F"/>
    <w:rsid w:val="007E7296"/>
    <w:rsid w:val="008436B4"/>
    <w:rsid w:val="00861C87"/>
    <w:rsid w:val="008667BA"/>
    <w:rsid w:val="008B30BF"/>
    <w:rsid w:val="008C1364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A2033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2022-10-24T07:17:00Z</cp:lastPrinted>
  <dcterms:created xsi:type="dcterms:W3CDTF">2023-02-23T08:14:00Z</dcterms:created>
  <dcterms:modified xsi:type="dcterms:W3CDTF">2023-03-08T10:33:00Z</dcterms:modified>
</cp:coreProperties>
</file>