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3A7A3161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9F776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23.01.-27.01.2023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552B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7" w:colLast="7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3A552B" w:rsidRPr="008D08FD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28A71A28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KROASAN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DA32AAD" w:rsidR="003A552B" w:rsidRPr="003A552B" w:rsidRDefault="003A552B" w:rsidP="003A552B">
            <w:pPr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67A906E3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A7A1CB6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19AC61B0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382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052C622D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3A552B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Gluten(S),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Goruščica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Sumporni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dioksid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Kikiriki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Orašidi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3A552B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3A552B" w:rsidRPr="008D08FD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8759F9A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KROASAN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378BFEB" w:rsidR="003A552B" w:rsidRPr="003A552B" w:rsidRDefault="003A552B" w:rsidP="003A552B">
            <w:pPr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5A6786A4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50A52D79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6BCE6A60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382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A552B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3A552B" w:rsidRPr="008D08FD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49C6BF60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ĆUFTE U UMAKU OD RAJČICE I PIRE KRUMPIR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68A89945" w:rsidR="003A552B" w:rsidRPr="003A552B" w:rsidRDefault="003A552B" w:rsidP="003A552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270CCC47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31057BF6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3A7160BD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2A98FA5E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3A552B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Gluten(T),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3A552B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3A552B" w:rsidRPr="008D08FD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0BCD46EA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ĆUFTE U UMAKU OD RAJČICE I PIRE KRUMPIR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5D264643" w:rsidR="003A552B" w:rsidRPr="003A552B" w:rsidRDefault="003A552B" w:rsidP="003A552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50.7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20626E94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7B38EF5D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5243CD8D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A552B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3A552B" w:rsidRPr="00727AE1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690C507F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18790EAD" w:rsidR="003A552B" w:rsidRPr="003A552B" w:rsidRDefault="003A552B" w:rsidP="003A552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7734C3F5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E4E884A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65CF4324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387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5B4FA820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3A552B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Gluten(T), Gluten(S),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Lupina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3A552B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3A552B" w:rsidRPr="008D08FD" w:rsidRDefault="003A552B" w:rsidP="003A552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3A552B" w:rsidRPr="00727AE1" w:rsidRDefault="003A552B" w:rsidP="003A552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3A2E559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2B456EA9" w:rsidR="003A552B" w:rsidRPr="003A552B" w:rsidRDefault="003A552B" w:rsidP="003A552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21B30F61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6D61C8BD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B5EE5F5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387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A552B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3A552B" w:rsidRPr="00DB4E9F" w:rsidRDefault="003A552B" w:rsidP="003A552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3A552B" w:rsidRPr="00DB4E9F" w:rsidRDefault="003A552B" w:rsidP="003A552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6BF22A9D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4459C8DD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37B9BA1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780E450E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567C148F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712D9022" w:rsidR="003A552B" w:rsidRPr="003A552B" w:rsidRDefault="003A552B" w:rsidP="003A552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(S), Jaja(S), Laktoza(T), Mlijeko(S), Celer(S)</w:t>
            </w:r>
          </w:p>
        </w:tc>
      </w:tr>
      <w:tr w:rsidR="003A552B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3A552B" w:rsidRPr="00DB4E9F" w:rsidRDefault="003A552B" w:rsidP="003A552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3A552B" w:rsidRPr="00DB4E9F" w:rsidRDefault="003A552B" w:rsidP="003A552B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4135E75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61B9F0D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49.7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6CB16274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15.6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6C1AE6D6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F1692C1" w:rsidR="003A552B" w:rsidRPr="003A552B" w:rsidRDefault="003A552B" w:rsidP="003A552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552B">
              <w:rPr>
                <w:rFonts w:asciiTheme="minorHAnsi" w:eastAsia="Segoe UI" w:hAnsiTheme="minorHAnsi" w:cstheme="minorHAnsi"/>
                <w:sz w:val="22"/>
                <w:szCs w:val="22"/>
              </w:rPr>
              <w:t>364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A552B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3A552B" w:rsidRPr="00DB4E9F" w:rsidRDefault="003A552B" w:rsidP="003A552B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3A552B" w:rsidRPr="00DB4E9F" w:rsidRDefault="003A552B" w:rsidP="003A552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42A8F255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RIŽOTO S KOZICAMA , ZELENA SALATA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66656C43" w:rsidR="003A552B" w:rsidRPr="003A552B" w:rsidRDefault="003A552B" w:rsidP="003A552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47.2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5BF727D2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3BF8931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11.6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55FEF7D6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354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3176C12F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3A552B">
              <w:rPr>
                <w:rFonts w:asciiTheme="minorHAnsi" w:eastAsia="Segoe UI" w:hAnsiTheme="minorHAnsi" w:cstheme="minorHAnsi"/>
              </w:rPr>
              <w:t>Rakovi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A552B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A552B">
              <w:rPr>
                <w:rFonts w:asciiTheme="minorHAnsi" w:eastAsia="Segoe UI" w:hAnsiTheme="minorHAnsi" w:cstheme="minorHAnsi"/>
              </w:rPr>
              <w:t>(T), Gluten(T)</w:t>
            </w:r>
          </w:p>
        </w:tc>
      </w:tr>
      <w:bookmarkEnd w:id="1"/>
      <w:tr w:rsidR="003A552B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3A552B" w:rsidRPr="00DB4E9F" w:rsidRDefault="003A552B" w:rsidP="003A552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3A552B" w:rsidRPr="00DB4E9F" w:rsidRDefault="003A552B" w:rsidP="003A552B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431759C9" w:rsidR="003A552B" w:rsidRPr="003A552B" w:rsidRDefault="003A552B" w:rsidP="003A552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A552B">
              <w:rPr>
                <w:rFonts w:asciiTheme="minorHAnsi" w:eastAsia="Segoe UI" w:hAnsiTheme="minorHAnsi" w:cstheme="minorHAnsi"/>
              </w:rPr>
              <w:t xml:space="preserve">RIŽOTO S KOZICAMA , ZELENA SALATA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71DC5CC4" w:rsidR="003A552B" w:rsidRPr="003A552B" w:rsidRDefault="003A552B" w:rsidP="003A552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47.2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2DDFC8DC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7D296AEC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11.6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8F7D91E" w:rsidR="003A552B" w:rsidRPr="003A552B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A552B">
              <w:rPr>
                <w:rFonts w:asciiTheme="minorHAnsi" w:eastAsia="Segoe UI" w:hAnsiTheme="minorHAnsi" w:cstheme="minorHAnsi"/>
              </w:rPr>
              <w:t>354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3A552B" w:rsidRPr="00D3375A" w:rsidRDefault="003A552B" w:rsidP="003A552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BE7B4" w14:textId="77777777" w:rsidR="00180A42" w:rsidRDefault="00180A42">
      <w:pPr>
        <w:spacing w:line="240" w:lineRule="auto"/>
      </w:pPr>
      <w:r>
        <w:separator/>
      </w:r>
    </w:p>
  </w:endnote>
  <w:endnote w:type="continuationSeparator" w:id="0">
    <w:p w14:paraId="72DC2C84" w14:textId="77777777" w:rsidR="00180A42" w:rsidRDefault="00180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6E33" w14:textId="77777777" w:rsidR="00180A42" w:rsidRDefault="00180A42">
      <w:pPr>
        <w:spacing w:line="240" w:lineRule="auto"/>
      </w:pPr>
      <w:r>
        <w:separator/>
      </w:r>
    </w:p>
  </w:footnote>
  <w:footnote w:type="continuationSeparator" w:id="0">
    <w:p w14:paraId="5C5B1207" w14:textId="77777777" w:rsidR="00180A42" w:rsidRDefault="00180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80A42"/>
    <w:rsid w:val="001C7DE4"/>
    <w:rsid w:val="00211213"/>
    <w:rsid w:val="002A00BA"/>
    <w:rsid w:val="002A551B"/>
    <w:rsid w:val="002C5E85"/>
    <w:rsid w:val="00334160"/>
    <w:rsid w:val="00361096"/>
    <w:rsid w:val="003A552B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6</cp:revision>
  <cp:lastPrinted>2022-10-24T07:17:00Z</cp:lastPrinted>
  <dcterms:created xsi:type="dcterms:W3CDTF">2022-11-07T17:47:00Z</dcterms:created>
  <dcterms:modified xsi:type="dcterms:W3CDTF">2023-01-22T19:48:00Z</dcterms:modified>
</cp:coreProperties>
</file>