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0"/>
      </w:tblGrid>
      <w:tr w:rsidR="00D349A1" w:rsidTr="003D1B4A">
        <w:trPr>
          <w:trHeight w:val="310"/>
        </w:trPr>
        <w:tc>
          <w:tcPr>
            <w:tcW w:w="9260" w:type="dxa"/>
          </w:tcPr>
          <w:p w:rsidR="00D349A1" w:rsidRPr="00CD0C3A" w:rsidRDefault="00D349A1" w:rsidP="003D1B4A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CD0C3A">
              <w:rPr>
                <w:b/>
                <w:color w:val="FF0000"/>
                <w:sz w:val="40"/>
                <w:szCs w:val="40"/>
              </w:rPr>
              <w:t>PRIJEVOZ UČENIKA</w:t>
            </w:r>
            <w:r>
              <w:rPr>
                <w:b/>
                <w:color w:val="FF0000"/>
                <w:sz w:val="40"/>
                <w:szCs w:val="40"/>
              </w:rPr>
              <w:t xml:space="preserve"> 5.-8. RAZREDA</w:t>
            </w:r>
            <w:r w:rsidRPr="00CD0C3A">
              <w:rPr>
                <w:b/>
                <w:color w:val="FF0000"/>
                <w:sz w:val="40"/>
                <w:szCs w:val="40"/>
              </w:rPr>
              <w:t xml:space="preserve"> OŠ GALDOVO U ŠKOLSKOJ GODINI 2021./2022.</w:t>
            </w:r>
          </w:p>
        </w:tc>
      </w:tr>
    </w:tbl>
    <w:p w:rsidR="00D349A1" w:rsidRDefault="00D349A1" w:rsidP="00D349A1"/>
    <w:p w:rsidR="00D349A1" w:rsidRDefault="00D349A1" w:rsidP="00D349A1">
      <w:r>
        <w:t>Prijevoz učenika 5.-8. razreda OŠ Galdovo do OŠ „Braća Bobetko“ Sisak bit će organiziran sa 3 velika autobusa koji će nositi oznake A, B i C. Prvi tjedan nastava će biti u poslijepodnevnoj smjeni, a izmjena smjena bit će na tjednoj bazi.</w:t>
      </w:r>
    </w:p>
    <w:p w:rsidR="00D349A1" w:rsidRDefault="00D349A1" w:rsidP="00D349A1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276"/>
        <w:gridCol w:w="1316"/>
        <w:gridCol w:w="1451"/>
        <w:gridCol w:w="1485"/>
      </w:tblGrid>
      <w:tr w:rsidR="00D349A1" w:rsidTr="003D1B4A">
        <w:trPr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D349A1" w:rsidRPr="00593EF8" w:rsidRDefault="00D349A1" w:rsidP="003D1B4A">
            <w:pPr>
              <w:jc w:val="center"/>
              <w:rPr>
                <w:b/>
              </w:rPr>
            </w:pPr>
            <w:r w:rsidRPr="00593EF8">
              <w:rPr>
                <w:b/>
              </w:rPr>
              <w:t>OZNAKA AUTOBUSA I STANICE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D349A1" w:rsidRPr="00593EF8" w:rsidRDefault="00D349A1" w:rsidP="003D1B4A">
            <w:pPr>
              <w:jc w:val="center"/>
              <w:rPr>
                <w:b/>
              </w:rPr>
            </w:pPr>
            <w:r w:rsidRPr="00593EF8">
              <w:rPr>
                <w:b/>
              </w:rPr>
              <w:t>JURATNJA SMJENA</w:t>
            </w:r>
          </w:p>
        </w:tc>
        <w:tc>
          <w:tcPr>
            <w:tcW w:w="2936" w:type="dxa"/>
            <w:gridSpan w:val="2"/>
            <w:shd w:val="clear" w:color="auto" w:fill="D9D9D9" w:themeFill="background1" w:themeFillShade="D9"/>
          </w:tcPr>
          <w:p w:rsidR="00D349A1" w:rsidRPr="00593EF8" w:rsidRDefault="00D349A1" w:rsidP="003D1B4A">
            <w:pPr>
              <w:jc w:val="center"/>
              <w:rPr>
                <w:b/>
              </w:rPr>
            </w:pPr>
            <w:r w:rsidRPr="00593EF8">
              <w:rPr>
                <w:b/>
              </w:rPr>
              <w:t>POSLIJEPODNEVNA SMJENA</w:t>
            </w:r>
          </w:p>
        </w:tc>
      </w:tr>
      <w:tr w:rsidR="00D349A1" w:rsidTr="003D1B4A">
        <w:trPr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</w:tcPr>
          <w:p w:rsidR="00D349A1" w:rsidRPr="00593EF8" w:rsidRDefault="00D349A1" w:rsidP="003D1B4A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349A1" w:rsidRPr="00593EF8" w:rsidRDefault="00D349A1" w:rsidP="003D1B4A">
            <w:pPr>
              <w:rPr>
                <w:b/>
              </w:rPr>
            </w:pPr>
            <w:r w:rsidRPr="00593EF8">
              <w:rPr>
                <w:b/>
              </w:rPr>
              <w:t>POLAZAK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349A1" w:rsidRPr="00593EF8" w:rsidRDefault="00D349A1" w:rsidP="003D1B4A">
            <w:pPr>
              <w:rPr>
                <w:b/>
              </w:rPr>
            </w:pPr>
            <w:r w:rsidRPr="00593EF8">
              <w:rPr>
                <w:b/>
              </w:rPr>
              <w:t>POVRATAK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D349A1" w:rsidRPr="00593EF8" w:rsidRDefault="00D349A1" w:rsidP="003D1B4A">
            <w:pPr>
              <w:rPr>
                <w:b/>
              </w:rPr>
            </w:pPr>
            <w:r w:rsidRPr="00593EF8">
              <w:rPr>
                <w:b/>
              </w:rPr>
              <w:t>POLAZAK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D349A1" w:rsidRPr="00593EF8" w:rsidRDefault="00D349A1" w:rsidP="003D1B4A">
            <w:pPr>
              <w:rPr>
                <w:b/>
              </w:rPr>
            </w:pPr>
            <w:r w:rsidRPr="00593EF8">
              <w:rPr>
                <w:b/>
              </w:rPr>
              <w:t>POVRATAK</w:t>
            </w:r>
          </w:p>
        </w:tc>
      </w:tr>
      <w:tr w:rsidR="00D349A1" w:rsidTr="003D1B4A">
        <w:trPr>
          <w:jc w:val="center"/>
        </w:trPr>
        <w:tc>
          <w:tcPr>
            <w:tcW w:w="3544" w:type="dxa"/>
          </w:tcPr>
          <w:p w:rsidR="00D349A1" w:rsidRPr="00593EF8" w:rsidRDefault="00D349A1" w:rsidP="003D1B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54201">
              <w:rPr>
                <w:rFonts w:asciiTheme="minorHAnsi" w:hAnsiTheme="minorHAnsi" w:cstheme="minorHAnsi"/>
                <w:b/>
              </w:rPr>
              <w:t>Autobus A</w:t>
            </w:r>
            <w:r w:rsidRPr="00593EF8">
              <w:rPr>
                <w:rFonts w:asciiTheme="minorHAnsi" w:hAnsiTheme="minorHAnsi" w:cstheme="minorHAnsi"/>
              </w:rPr>
              <w:t xml:space="preserve">: </w:t>
            </w:r>
            <w:r w:rsidRPr="00593EF8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TIŠINA ERDODSKA, PALANJEK, PALANJEK PUT, HRASTELNICA KOD DOMA, HRASTELNICA KOD IGRALIŠTA</w:t>
            </w:r>
          </w:p>
        </w:tc>
        <w:tc>
          <w:tcPr>
            <w:tcW w:w="1276" w:type="dxa"/>
            <w:vAlign w:val="center"/>
          </w:tcPr>
          <w:p w:rsidR="00D349A1" w:rsidRDefault="00D349A1" w:rsidP="003D1B4A">
            <w:pPr>
              <w:jc w:val="center"/>
            </w:pPr>
            <w:r>
              <w:t>7:15</w:t>
            </w:r>
          </w:p>
        </w:tc>
        <w:tc>
          <w:tcPr>
            <w:tcW w:w="1316" w:type="dxa"/>
            <w:vAlign w:val="center"/>
          </w:tcPr>
          <w:p w:rsidR="00D349A1" w:rsidRDefault="00D349A1" w:rsidP="003D1B4A">
            <w:pPr>
              <w:jc w:val="center"/>
            </w:pPr>
            <w:r>
              <w:t>12:40</w:t>
            </w:r>
          </w:p>
        </w:tc>
        <w:tc>
          <w:tcPr>
            <w:tcW w:w="1451" w:type="dxa"/>
            <w:vAlign w:val="center"/>
          </w:tcPr>
          <w:p w:rsidR="00D349A1" w:rsidRDefault="00D349A1" w:rsidP="003D1B4A">
            <w:pPr>
              <w:jc w:val="center"/>
            </w:pPr>
            <w:r>
              <w:t>13:15</w:t>
            </w:r>
          </w:p>
        </w:tc>
        <w:tc>
          <w:tcPr>
            <w:tcW w:w="1485" w:type="dxa"/>
            <w:vAlign w:val="center"/>
          </w:tcPr>
          <w:p w:rsidR="00D349A1" w:rsidRDefault="00D349A1" w:rsidP="00D349A1">
            <w:pPr>
              <w:jc w:val="center"/>
            </w:pPr>
            <w:r>
              <w:t>18:40</w:t>
            </w:r>
          </w:p>
        </w:tc>
      </w:tr>
      <w:tr w:rsidR="00D349A1" w:rsidTr="003D1B4A">
        <w:trPr>
          <w:jc w:val="center"/>
        </w:trPr>
        <w:tc>
          <w:tcPr>
            <w:tcW w:w="3544" w:type="dxa"/>
          </w:tcPr>
          <w:p w:rsidR="00D349A1" w:rsidRPr="00854201" w:rsidRDefault="00D349A1" w:rsidP="003D1B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54201">
              <w:rPr>
                <w:rFonts w:asciiTheme="minorHAnsi" w:hAnsiTheme="minorHAnsi" w:cstheme="minorHAnsi"/>
                <w:b/>
              </w:rPr>
              <w:t>Autobus B</w:t>
            </w:r>
            <w:r>
              <w:t xml:space="preserve">: </w:t>
            </w:r>
            <w:r w:rsidRPr="0085420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HRASTELNICA KOD CIGLE, STANICA KOD MLJETSKE ULICE, STANICA KOD BRIJUNSKE ULICE, KOD ŠKOLE-sa strane Brezovačkog odreda, STANICA KOD GALDOVAČKOG DOMA</w:t>
            </w:r>
            <w:r w:rsidRPr="0085420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D349A1" w:rsidRDefault="00D349A1" w:rsidP="003D1B4A">
            <w:pPr>
              <w:jc w:val="center"/>
            </w:pPr>
            <w:r>
              <w:t>7:30</w:t>
            </w:r>
          </w:p>
        </w:tc>
        <w:tc>
          <w:tcPr>
            <w:tcW w:w="1316" w:type="dxa"/>
            <w:vAlign w:val="center"/>
          </w:tcPr>
          <w:p w:rsidR="00D349A1" w:rsidRDefault="00D349A1" w:rsidP="003D1B4A">
            <w:pPr>
              <w:jc w:val="center"/>
            </w:pPr>
            <w:r>
              <w:t>12:40</w:t>
            </w:r>
          </w:p>
        </w:tc>
        <w:tc>
          <w:tcPr>
            <w:tcW w:w="1451" w:type="dxa"/>
            <w:vAlign w:val="center"/>
          </w:tcPr>
          <w:p w:rsidR="00D349A1" w:rsidRDefault="00D349A1" w:rsidP="003D1B4A">
            <w:pPr>
              <w:jc w:val="center"/>
            </w:pPr>
            <w:r>
              <w:t>13:30</w:t>
            </w:r>
          </w:p>
        </w:tc>
        <w:tc>
          <w:tcPr>
            <w:tcW w:w="1485" w:type="dxa"/>
            <w:vAlign w:val="center"/>
          </w:tcPr>
          <w:p w:rsidR="00D349A1" w:rsidRDefault="00D349A1" w:rsidP="003D1B4A">
            <w:pPr>
              <w:jc w:val="center"/>
            </w:pPr>
            <w:r>
              <w:t>18:40</w:t>
            </w:r>
          </w:p>
        </w:tc>
      </w:tr>
      <w:tr w:rsidR="00D349A1" w:rsidTr="003D1B4A">
        <w:trPr>
          <w:jc w:val="center"/>
        </w:trPr>
        <w:tc>
          <w:tcPr>
            <w:tcW w:w="3544" w:type="dxa"/>
          </w:tcPr>
          <w:p w:rsidR="00D349A1" w:rsidRDefault="00D349A1" w:rsidP="003D1B4A">
            <w:r w:rsidRPr="00854201">
              <w:rPr>
                <w:b/>
              </w:rPr>
              <w:t>Autobus C</w:t>
            </w:r>
            <w:r>
              <w:t xml:space="preserve">: </w:t>
            </w:r>
            <w:r w:rsidRPr="00854201">
              <w:rPr>
                <w:rFonts w:ascii="Calibri" w:eastAsia="Times New Roman" w:hAnsi="Calibri" w:cs="Calibri"/>
                <w:lang w:eastAsia="hr-HR"/>
              </w:rPr>
              <w:t>STANICA KOD „POTRKAČA“, STANICA KOD „MALOG RAJA“, STANICA KOD POLJSKE ULICE,  STANICA KOD GALDOVAČKE ŠKOLE,  STANICA KOD GALDOVAČKOG DOMA.</w:t>
            </w:r>
            <w:r w:rsidRPr="00854201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349A1" w:rsidRDefault="00D349A1" w:rsidP="003D1B4A">
            <w:pPr>
              <w:jc w:val="center"/>
            </w:pPr>
            <w:r>
              <w:t>7:30</w:t>
            </w:r>
          </w:p>
        </w:tc>
        <w:tc>
          <w:tcPr>
            <w:tcW w:w="1316" w:type="dxa"/>
            <w:vAlign w:val="center"/>
          </w:tcPr>
          <w:p w:rsidR="00D349A1" w:rsidRDefault="00D349A1" w:rsidP="003D1B4A">
            <w:pPr>
              <w:jc w:val="center"/>
            </w:pPr>
            <w:r>
              <w:t>12:40</w:t>
            </w:r>
          </w:p>
        </w:tc>
        <w:tc>
          <w:tcPr>
            <w:tcW w:w="1451" w:type="dxa"/>
            <w:vAlign w:val="center"/>
          </w:tcPr>
          <w:p w:rsidR="00D349A1" w:rsidRDefault="00D349A1" w:rsidP="003D1B4A">
            <w:pPr>
              <w:jc w:val="center"/>
            </w:pPr>
            <w:r>
              <w:t>13:30</w:t>
            </w:r>
          </w:p>
        </w:tc>
        <w:tc>
          <w:tcPr>
            <w:tcW w:w="1485" w:type="dxa"/>
            <w:vAlign w:val="center"/>
          </w:tcPr>
          <w:p w:rsidR="00D349A1" w:rsidRDefault="00D349A1" w:rsidP="003D1B4A">
            <w:pPr>
              <w:jc w:val="center"/>
            </w:pPr>
            <w:r>
              <w:t>18:40</w:t>
            </w:r>
          </w:p>
        </w:tc>
      </w:tr>
    </w:tbl>
    <w:p w:rsidR="009D6481" w:rsidRDefault="009D6481"/>
    <w:sectPr w:rsidR="009D6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1"/>
    <w:rsid w:val="009D6481"/>
    <w:rsid w:val="00B27DF0"/>
    <w:rsid w:val="00D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8467-6745-4F2B-8DFA-85513DBD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A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349A1"/>
  </w:style>
  <w:style w:type="character" w:customStyle="1" w:styleId="eop">
    <w:name w:val="eop"/>
    <w:basedOn w:val="Zadanifontodlomka"/>
    <w:rsid w:val="00D349A1"/>
  </w:style>
  <w:style w:type="table" w:styleId="Reetkatablice">
    <w:name w:val="Table Grid"/>
    <w:basedOn w:val="Obinatablica"/>
    <w:uiPriority w:val="39"/>
    <w:rsid w:val="00D349A1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HT</dc:creator>
  <cp:keywords/>
  <dc:description/>
  <cp:lastModifiedBy>ADMIN</cp:lastModifiedBy>
  <cp:revision>2</cp:revision>
  <dcterms:created xsi:type="dcterms:W3CDTF">2021-09-02T14:09:00Z</dcterms:created>
  <dcterms:modified xsi:type="dcterms:W3CDTF">2021-09-02T14:09:00Z</dcterms:modified>
</cp:coreProperties>
</file>