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05B9D" w:rsidRPr="00760DF4" w:rsidTr="00760DF4">
        <w:trPr>
          <w:trHeight w:val="108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B9D" w:rsidRPr="00760DF4" w:rsidRDefault="00205B9D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05B9D" w:rsidRPr="00760DF4" w:rsidRDefault="00097AA7" w:rsidP="0073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OSNOVNA ŠKOLA GALDOVO, SISAK</w:t>
            </w:r>
          </w:p>
          <w:p w:rsidR="00097AA7" w:rsidRPr="00760DF4" w:rsidRDefault="00097AA7" w:rsidP="0073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BREZOVAČKOG ODREDA 1B</w:t>
            </w:r>
          </w:p>
          <w:p w:rsidR="00205B9D" w:rsidRPr="00760DF4" w:rsidRDefault="00097AA7" w:rsidP="0073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KLASA: 112-02/19-01/</w:t>
            </w:r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>08</w:t>
            </w:r>
          </w:p>
          <w:p w:rsidR="00205B9D" w:rsidRPr="00760DF4" w:rsidRDefault="00097AA7" w:rsidP="0073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URBROJ: 2176-16-01-19-01</w:t>
            </w:r>
          </w:p>
          <w:p w:rsidR="00205B9D" w:rsidRPr="00760DF4" w:rsidRDefault="00097AA7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02.10.</w:t>
            </w:r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2019.god.</w:t>
            </w:r>
          </w:p>
          <w:p w:rsidR="00205B9D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temelju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107.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odgoju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obrazovanju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srednjoj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br. 87/08., 86/09., 92/10., 105/10., 90/11., 16/12., 86/12., 94/13, 152/14., 7/17.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68/18.) 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13</w:t>
            </w:r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Pravilnika</w:t>
            </w:r>
            <w:proofErr w:type="spellEnd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radu</w:t>
            </w:r>
            <w:proofErr w:type="spellEnd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članaka</w:t>
            </w:r>
            <w:proofErr w:type="spellEnd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7. </w:t>
            </w:r>
            <w:proofErr w:type="spellStart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8</w:t>
            </w: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Pravilnika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načinu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postupku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</w:t>
            </w:r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anja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( u</w:t>
            </w:r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daljnjem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tekstu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Pravilnik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) 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ravnatelj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OŠ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objavljuje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C06915" w:rsidRPr="00760DF4" w:rsidRDefault="00C06915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05B9D" w:rsidRPr="00B838D7" w:rsidRDefault="00205B9D" w:rsidP="00205B9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3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NATJEČAJ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zasnivanje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odnosa</w:t>
            </w:r>
            <w:proofErr w:type="spellEnd"/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205B9D" w:rsidRPr="00760DF4" w:rsidRDefault="00A53ACA" w:rsidP="00F27D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SPREMAČ/ICA</w:t>
            </w:r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- 1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izvršitelj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ica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ne</w:t>
            </w:r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određeno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nepuno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vrijeme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20 sati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tjedno</w:t>
            </w:r>
            <w:proofErr w:type="spellEnd"/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612140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Mj</w:t>
            </w:r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esto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rada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 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Osnovna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škola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</w:t>
            </w:r>
            <w:r w:rsidR="008B089C">
              <w:rPr>
                <w:rFonts w:ascii="Times New Roman" w:eastAsia="Times New Roman" w:hAnsi="Times New Roman" w:cs="Times New Roman"/>
                <w:bCs/>
                <w:color w:val="000000"/>
              </w:rPr>
              <w:t>o</w:t>
            </w:r>
            <w:proofErr w:type="spellEnd"/>
            <w:r w:rsidR="008B089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>Područna</w:t>
            </w:r>
            <w:proofErr w:type="spellEnd"/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>škola</w:t>
            </w:r>
            <w:proofErr w:type="spellEnd"/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>Tišina</w:t>
            </w:r>
            <w:proofErr w:type="spellEnd"/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>Erdedska</w:t>
            </w:r>
            <w:proofErr w:type="spellEnd"/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mogu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javiti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muške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ženske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skladu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ravnopravnosti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spolova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82/08.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69/17.)</w:t>
            </w:r>
          </w:p>
          <w:p w:rsidR="00205B9D" w:rsidRPr="00760DF4" w:rsidRDefault="004A0547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Uvjeti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osim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općih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uvjeta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zasnivanje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radnog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sukladno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op</w:t>
            </w:r>
            <w:r w:rsidR="008B089C">
              <w:rPr>
                <w:rFonts w:ascii="Times New Roman" w:eastAsia="Times New Roman" w:hAnsi="Times New Roman" w:cs="Times New Roman"/>
                <w:bCs/>
                <w:color w:val="000000"/>
              </w:rPr>
              <w:t>ćim</w:t>
            </w:r>
            <w:proofErr w:type="spellEnd"/>
            <w:r w:rsidR="008B08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8B089C">
              <w:rPr>
                <w:rFonts w:ascii="Times New Roman" w:eastAsia="Times New Roman" w:hAnsi="Times New Roman" w:cs="Times New Roman"/>
                <w:bCs/>
                <w:color w:val="000000"/>
              </w:rPr>
              <w:t>propisima</w:t>
            </w:r>
            <w:proofErr w:type="spellEnd"/>
            <w:r w:rsidR="008B08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8B089C">
              <w:rPr>
                <w:rFonts w:ascii="Times New Roman" w:eastAsia="Times New Roman" w:hAnsi="Times New Roman" w:cs="Times New Roman"/>
                <w:bCs/>
                <w:color w:val="000000"/>
              </w:rPr>
              <w:t>radu</w:t>
            </w:r>
            <w:proofErr w:type="spellEnd"/>
            <w:r w:rsidR="008B089C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mora </w:t>
            </w:r>
            <w:proofErr w:type="spellStart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ispunjavati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uvjet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propisan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člankom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10. </w:t>
            </w:r>
            <w:proofErr w:type="spellStart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stavkom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3. </w:t>
            </w:r>
            <w:proofErr w:type="spellStart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Pravilnika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radu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Zapreke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zasnivanje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propisane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106.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odgoju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obrazovanju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srednjoj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pisanu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vlastoručno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potpisanu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sadrži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najmanje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ime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stanovanja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telefona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mobitela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e-mail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dostaviti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obavijest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datumu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vremenu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procjene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testiranja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)</w:t>
            </w:r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obvezni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priložiti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205B9D" w:rsidRPr="00760DF4" w:rsidRDefault="00205B9D" w:rsidP="00205B9D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životopis</w:t>
            </w:r>
            <w:proofErr w:type="spellEnd"/>
          </w:p>
          <w:p w:rsidR="00205B9D" w:rsidRPr="00760DF4" w:rsidRDefault="00205B9D" w:rsidP="00205B9D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diploma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dokaz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stečenoj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stručnoj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spremi</w:t>
            </w:r>
            <w:proofErr w:type="spellEnd"/>
          </w:p>
          <w:p w:rsidR="00205B9D" w:rsidRPr="00760DF4" w:rsidRDefault="00205B9D" w:rsidP="00205B9D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dokaz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državljanstvu</w:t>
            </w:r>
            <w:proofErr w:type="spellEnd"/>
          </w:p>
          <w:p w:rsidR="00205B9D" w:rsidRPr="00760DF4" w:rsidRDefault="00205B9D" w:rsidP="00205B9D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uvjerenje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nadležnog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suda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podnositelj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nije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pod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istragom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 da</w:t>
            </w:r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protiv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podnositelja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ne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vodi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kazneni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postupak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glede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zapreka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zasnivanje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106.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odgoju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obrazovanju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srednjoj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naznakom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rok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izdavanja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( ne</w:t>
            </w:r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starije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30 dana od dana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raspisivanja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  <w:p w:rsidR="00205B9D" w:rsidRPr="00B838D7" w:rsidRDefault="00612140" w:rsidP="00B838D7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</w:t>
            </w:r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okaz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evidentiranom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radnom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stažu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(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elektronički</w:t>
            </w:r>
            <w:proofErr w:type="spellEnd"/>
            <w:proofErr w:type="gram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zapis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potvrda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podacima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evidentiranim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matičnoj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evidenciji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HZMO)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Navedene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isprave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prilozi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dostavljaju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neovjerenoj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preslici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sklapanja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ugovora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odabrani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dužan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navedene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priloge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isprave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dostaviti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izvorniku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preslici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ovjerenoj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strane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javnog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bilježnika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sukladno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javnom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bilježništvu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78/93., 29/94., 162/98., 16/07., 75/09., 120/16.)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ostvaruje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prednosti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temelju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102.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stavaka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1.-3.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hrvatskim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braniteljima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Domovinskog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rata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članovima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njihovih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obitelji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121/17.),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48.f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zaštiti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vojnih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civilnih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invalida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rata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33/92., 57/92., 77/92., 27/93., 58/93., 02/94., 76/94., 108/95., 108/96., 82/01., 103/03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148/13)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9.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profesionalnoj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rehabilitaciji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invaliditetom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157/13., 152/14.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39/18.)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dužan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javni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pozvati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pored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navedenih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isprava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priloga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priložiti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propisanu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dokumentaciju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posebnom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prednost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ostale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samo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pod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jednakim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uvjetima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poziva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prednosti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temelju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102.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stavaka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1.-3.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hrvatskim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braniteljima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Domovinskog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rata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članovima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njihovih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obitelji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dužan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pored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navedenih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isprava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priloga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priložiti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potrebne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dokaze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103.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stavka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hrvatskim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braniteljima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Domovinskog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rata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članovima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njihovih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obitelji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dostupni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poveznici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Ministarstva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hrvatskih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branitelja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205B9D" w:rsidRPr="00760DF4" w:rsidRDefault="00453B14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hyperlink r:id="rId5" w:history="1">
              <w:r w:rsidR="00205B9D" w:rsidRPr="00760DF4">
                <w:rPr>
                  <w:rFonts w:ascii="Times New Roman" w:eastAsia="Times New Roman" w:hAnsi="Times New Roman" w:cs="Times New Roman"/>
                  <w:bCs/>
                  <w:color w:val="14589E"/>
                  <w:u w:val="single"/>
                </w:rPr>
                <w:t>https://branitelji.gov.hr/UserDocsImages/NG/12%20Prosinac/Zapo%C5%A1ljavanje/POPIS%20DOKAZA%20ZA%20OSTVARIVANJE%20PRAVA%20PRI%20ZAPO%C5%A0LJAVANJU.pdf</w:t>
              </w:r>
            </w:hyperlink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pravodobno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dostavo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/la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potpunu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prilozima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ispravama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ispunjava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uvjete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dužan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pristupiti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procjeni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testiranju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odredbama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Pravilnika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načinu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postupku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</w:t>
            </w:r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anja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B13CA9" w:rsidRPr="002104D9" w:rsidRDefault="00453B14" w:rsidP="002104D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</w:rPr>
            </w:pPr>
            <w:hyperlink r:id="rId6" w:history="1">
              <w:r w:rsidR="00612140" w:rsidRPr="00760DF4">
                <w:rPr>
                  <w:rStyle w:val="Hiperveza"/>
                  <w:rFonts w:ascii="Times New Roman" w:hAnsi="Times New Roman" w:cs="Times New Roman"/>
                </w:rPr>
                <w:t>http://os-galdovo-sk.skole.hr/</w:t>
              </w:r>
            </w:hyperlink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 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svrhe</w:t>
            </w:r>
            <w:proofErr w:type="spellEnd"/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predmetnog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svojstvu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voditelja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obrade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sukladno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odredbama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Opće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uredbe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zaštiti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podataka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prikuplja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obrađuje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podatke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sadržane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unutar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tražene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dokumentacije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neprimljene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zadržava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daljnjem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roku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5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godina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potrebnom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zahtjeva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nakon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toga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trajno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uništava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ukoliko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primjenjivo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vraća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ostvarivanje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svojih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uvid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vlastite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podatke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ostalih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Uredbe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mogu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podnijeti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zahtjev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pisanim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putem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osobnim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dolaskom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 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vrijeme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danom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prilikom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provjeriti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identitet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podnositelja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zahtjeva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pitanja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vezi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zaštite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podataka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mogu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obratiti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izravno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Službeniku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zaštitu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podataka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pisanim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putem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Rok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podnošenje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osam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dana od dana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mrežnoj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stranici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oglasnoj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ploči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Hrvatskog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Zavoda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 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mrežnoj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stranici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oglasno</w:t>
            </w:r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ploči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Osnovne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="002104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Pisane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potrebnom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dokumentacijom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ispunjavanju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uvjeta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dostavljaju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poštom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neposred</w:t>
            </w:r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Osnovna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škola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Brezovačkog</w:t>
            </w:r>
            <w:proofErr w:type="spellEnd"/>
            <w:proofErr w:type="gram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odreda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1B,</w:t>
            </w: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44000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s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naznakom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: „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“.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Nepravodobne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nepotpune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razmatrati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prijavljen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bit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obaviješten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putem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mrežne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stranice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školske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ustanove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najkasnije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roku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</w:t>
            </w:r>
            <w:proofErr w:type="spellStart"/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osam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 dana</w:t>
            </w:r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dana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sklapanja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ugovora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odabranim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/om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slučaju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da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pozivaju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prednosti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posebnom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propisu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obaviješte</w:t>
            </w:r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ni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prema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članku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19.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Pravilnika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205B9D" w:rsidRPr="00760DF4" w:rsidRDefault="00760DF4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objavljen</w:t>
            </w:r>
            <w:proofErr w:type="spellEnd"/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02.10.</w:t>
            </w:r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19.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godine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vrijedi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do </w:t>
            </w:r>
            <w:r w:rsidR="00453B14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  <w:bookmarkStart w:id="0" w:name="_GoBack"/>
            <w:bookmarkEnd w:id="0"/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>.10.</w:t>
            </w:r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2019.</w:t>
            </w:r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>godine</w:t>
            </w:r>
            <w:proofErr w:type="spellEnd"/>
            <w:r w:rsidR="00B838D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205B9D" w:rsidRPr="00760DF4" w:rsidRDefault="00760DF4" w:rsidP="00205B9D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Ravnatelj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C06915" w:rsidRDefault="00C06915" w:rsidP="00205B9D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05B9D" w:rsidRPr="00760DF4" w:rsidRDefault="00760DF4" w:rsidP="00205B9D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Petar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Zelić</w:t>
            </w:r>
            <w:proofErr w:type="spellEnd"/>
          </w:p>
        </w:tc>
      </w:tr>
      <w:tr w:rsidR="00205B9D" w:rsidRPr="00760DF4" w:rsidTr="00097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B9D" w:rsidRPr="00760DF4" w:rsidRDefault="00205B9D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5B9D" w:rsidRPr="00760DF4" w:rsidTr="00097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B9D" w:rsidRPr="00760DF4" w:rsidRDefault="00205B9D" w:rsidP="0020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5B9D" w:rsidRPr="00760DF4" w:rsidTr="00097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B9D" w:rsidRPr="00760DF4" w:rsidRDefault="00205B9D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25880" w:rsidRPr="00760DF4" w:rsidRDefault="00825880">
      <w:pPr>
        <w:rPr>
          <w:rFonts w:ascii="Times New Roman" w:hAnsi="Times New Roman" w:cs="Times New Roman"/>
        </w:rPr>
      </w:pPr>
    </w:p>
    <w:sectPr w:rsidR="00825880" w:rsidRPr="00760D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93D9D"/>
    <w:multiLevelType w:val="hybridMultilevel"/>
    <w:tmpl w:val="DA348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50BB4"/>
    <w:multiLevelType w:val="hybridMultilevel"/>
    <w:tmpl w:val="B7D04A32"/>
    <w:lvl w:ilvl="0" w:tplc="5C6C2B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5737A"/>
    <w:multiLevelType w:val="multilevel"/>
    <w:tmpl w:val="9F8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A7C22"/>
    <w:multiLevelType w:val="multilevel"/>
    <w:tmpl w:val="EEF4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9D"/>
    <w:rsid w:val="00097AA7"/>
    <w:rsid w:val="00205B9D"/>
    <w:rsid w:val="002104D9"/>
    <w:rsid w:val="00453B14"/>
    <w:rsid w:val="004A0547"/>
    <w:rsid w:val="00612140"/>
    <w:rsid w:val="00732094"/>
    <w:rsid w:val="00760DF4"/>
    <w:rsid w:val="00825880"/>
    <w:rsid w:val="008B089C"/>
    <w:rsid w:val="00A53ACA"/>
    <w:rsid w:val="00B13CA9"/>
    <w:rsid w:val="00B838D7"/>
    <w:rsid w:val="00BC41C1"/>
    <w:rsid w:val="00C06915"/>
    <w:rsid w:val="00C75A7E"/>
    <w:rsid w:val="00EF610A"/>
    <w:rsid w:val="00F2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A1E1B"/>
  <w15:chartTrackingRefBased/>
  <w15:docId w15:val="{CFEF5FEF-D6EF-4149-8109-CAC762AA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B9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61214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1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galdovo-sk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2019-10-01T06:21:00Z</cp:lastPrinted>
  <dcterms:created xsi:type="dcterms:W3CDTF">2019-09-27T07:42:00Z</dcterms:created>
  <dcterms:modified xsi:type="dcterms:W3CDTF">2019-10-01T06:45:00Z</dcterms:modified>
</cp:coreProperties>
</file>